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4727"/>
      </w:tblGrid>
      <w:tr w:rsidR="00757D3E" w14:paraId="662FC3C0" w14:textId="77777777" w:rsidTr="00757D3E">
        <w:tc>
          <w:tcPr>
            <w:tcW w:w="4785" w:type="dxa"/>
          </w:tcPr>
          <w:p w14:paraId="757FB3D2" w14:textId="77777777"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14:paraId="3F22765A" w14:textId="4D6D1391" w:rsid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</w:r>
            <w:r w:rsidR="0028087C">
              <w:rPr>
                <w:sz w:val="28"/>
                <w:szCs w:val="28"/>
              </w:rPr>
              <w:t>Глава</w:t>
            </w:r>
            <w:r w:rsidRPr="00757D3E">
              <w:rPr>
                <w:sz w:val="28"/>
                <w:szCs w:val="28"/>
              </w:rPr>
              <w:t xml:space="preserve">  </w:t>
            </w:r>
            <w:r w:rsidR="0099353E">
              <w:rPr>
                <w:sz w:val="28"/>
                <w:szCs w:val="28"/>
              </w:rPr>
              <w:t>Пустошкинского</w:t>
            </w:r>
          </w:p>
          <w:p w14:paraId="6C947E49" w14:textId="23892705" w:rsidR="0099353E" w:rsidRPr="00757D3E" w:rsidRDefault="0099353E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округа </w:t>
            </w:r>
          </w:p>
          <w:p w14:paraId="2823264D" w14:textId="77777777" w:rsidR="00757D3E" w:rsidRPr="00757D3E" w:rsidRDefault="0028087C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________________Ю.Э</w:t>
            </w:r>
            <w:r w:rsidR="00757D3E" w:rsidRPr="00757D3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Кравцов </w:t>
            </w:r>
            <w:r w:rsidR="00757D3E" w:rsidRPr="00757D3E">
              <w:rPr>
                <w:sz w:val="28"/>
                <w:szCs w:val="28"/>
              </w:rPr>
              <w:t xml:space="preserve"> </w:t>
            </w:r>
          </w:p>
          <w:p w14:paraId="67811603" w14:textId="0402D17E" w:rsidR="00757D3E" w:rsidRPr="00757D3E" w:rsidRDefault="00591DA0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525AF">
              <w:rPr>
                <w:sz w:val="28"/>
                <w:szCs w:val="28"/>
              </w:rPr>
              <w:t>29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 w:rsidR="00CC35D0">
              <w:rPr>
                <w:sz w:val="28"/>
                <w:szCs w:val="28"/>
              </w:rPr>
              <w:t>декабря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14:paraId="5E365A36" w14:textId="77777777"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14:paraId="51757970" w14:textId="77777777" w:rsidR="00757D3E" w:rsidRDefault="00757D3E" w:rsidP="005D0626">
      <w:pPr>
        <w:jc w:val="center"/>
        <w:rPr>
          <w:b/>
          <w:bCs/>
          <w:sz w:val="25"/>
          <w:szCs w:val="25"/>
        </w:rPr>
      </w:pPr>
    </w:p>
    <w:p w14:paraId="22C08B9D" w14:textId="77777777" w:rsidR="005D0626" w:rsidRPr="001F049F" w:rsidRDefault="005D0626" w:rsidP="005D0626">
      <w:pPr>
        <w:jc w:val="center"/>
        <w:rPr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 Л А Н</w:t>
      </w:r>
    </w:p>
    <w:p w14:paraId="4FB8DC47" w14:textId="77777777"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14:paraId="01E76C42" w14:textId="6329C663"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Пустошкинск</w:t>
      </w:r>
      <w:r w:rsidR="00EC78F0">
        <w:rPr>
          <w:b/>
          <w:bCs/>
          <w:sz w:val="25"/>
          <w:szCs w:val="25"/>
        </w:rPr>
        <w:t>ого муниципального округа</w:t>
      </w:r>
      <w:r>
        <w:rPr>
          <w:b/>
          <w:bCs/>
          <w:sz w:val="25"/>
          <w:szCs w:val="25"/>
        </w:rPr>
        <w:t xml:space="preserve"> в </w:t>
      </w:r>
      <w:r w:rsidR="00CC35D0">
        <w:rPr>
          <w:b/>
          <w:bCs/>
          <w:sz w:val="25"/>
          <w:szCs w:val="25"/>
        </w:rPr>
        <w:t>январе</w:t>
      </w:r>
      <w:r w:rsidR="00FD5600">
        <w:rPr>
          <w:b/>
          <w:bCs/>
          <w:sz w:val="25"/>
          <w:szCs w:val="25"/>
        </w:rPr>
        <w:t xml:space="preserve"> 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</w:t>
      </w:r>
      <w:r w:rsidR="00CC35D0">
        <w:rPr>
          <w:b/>
          <w:bCs/>
          <w:sz w:val="25"/>
          <w:szCs w:val="25"/>
        </w:rPr>
        <w:t>6</w:t>
      </w:r>
      <w:r w:rsidRPr="00BF74F9">
        <w:rPr>
          <w:b/>
          <w:bCs/>
          <w:sz w:val="25"/>
          <w:szCs w:val="25"/>
        </w:rPr>
        <w:t xml:space="preserve"> года</w:t>
      </w:r>
    </w:p>
    <w:p w14:paraId="2630D900" w14:textId="77777777"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1701"/>
        <w:gridCol w:w="3544"/>
        <w:gridCol w:w="2268"/>
        <w:gridCol w:w="2410"/>
      </w:tblGrid>
      <w:tr w:rsidR="005D0626" w:rsidRPr="00BF74F9" w14:paraId="605C8A82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B01913F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14:paraId="462DE9DD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71A42A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B3DA24" w14:textId="77777777"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C46CB9" w14:textId="77777777"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8BC049" w14:textId="77777777"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6A21F9" w:rsidRPr="00BF74F9" w14:paraId="26238A5A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CC6BEA5" w14:textId="77777777" w:rsidR="006A21F9" w:rsidRPr="008E377C" w:rsidRDefault="006A21F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8CBC06" w14:textId="2035777D" w:rsidR="006A21F9" w:rsidRDefault="006A21F9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5160439" w14:textId="43C8C4FC" w:rsidR="006A21F9" w:rsidRPr="00CC35D0" w:rsidRDefault="006A21F9" w:rsidP="006A21F9">
            <w:pPr>
              <w:pStyle w:val="a6"/>
              <w:jc w:val="both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Новогодний малышник</w:t>
            </w:r>
            <w:r>
              <w:rPr>
                <w:sz w:val="24"/>
                <w:szCs w:val="24"/>
              </w:rPr>
              <w:t xml:space="preserve"> </w:t>
            </w:r>
            <w:r w:rsidRPr="006A21F9">
              <w:rPr>
                <w:sz w:val="24"/>
                <w:szCs w:val="24"/>
              </w:rPr>
              <w:t>«Беби -ёлка»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ACFAF0" w14:textId="52F15042" w:rsidR="006A21F9" w:rsidRPr="00CC35D0" w:rsidRDefault="006A21F9" w:rsidP="002856B0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62EA19" w14:textId="77777777" w:rsidR="006A21F9" w:rsidRPr="006A21F9" w:rsidRDefault="006A21F9" w:rsidP="006A21F9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14:paraId="4F23A952" w14:textId="78D3C337" w:rsidR="006A21F9" w:rsidRPr="00CC35D0" w:rsidRDefault="006A21F9" w:rsidP="006A21F9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8(81142) 2-19-57</w:t>
            </w:r>
          </w:p>
        </w:tc>
      </w:tr>
      <w:tr w:rsidR="006A21F9" w:rsidRPr="00BF74F9" w14:paraId="5925E891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F1DCA43" w14:textId="77777777" w:rsidR="006A21F9" w:rsidRPr="008E377C" w:rsidRDefault="006A21F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E57070" w14:textId="7EAFBE3D" w:rsidR="006A21F9" w:rsidRDefault="006A21F9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03.01.2026 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175B84" w14:textId="6071C506" w:rsidR="006A21F9" w:rsidRPr="006A21F9" w:rsidRDefault="006A21F9" w:rsidP="006A21F9">
            <w:pPr>
              <w:pStyle w:val="a6"/>
              <w:jc w:val="both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«В гостях у сказок» - новогодний семейный спектакль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1EC732" w14:textId="6F6541B2" w:rsidR="006A21F9" w:rsidRPr="006A21F9" w:rsidRDefault="006A21F9" w:rsidP="002856B0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F0B619" w14:textId="77777777" w:rsidR="006A21F9" w:rsidRPr="006A21F9" w:rsidRDefault="006A21F9" w:rsidP="006A21F9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14:paraId="2FCCA6C0" w14:textId="15868C4A" w:rsidR="006A21F9" w:rsidRPr="006A21F9" w:rsidRDefault="006A21F9" w:rsidP="006A21F9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8(81142) 2-19-57</w:t>
            </w:r>
          </w:p>
        </w:tc>
      </w:tr>
      <w:tr w:rsidR="006A21F9" w:rsidRPr="00BF74F9" w14:paraId="796CE2A5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46E4AA23" w14:textId="77777777" w:rsidR="006A21F9" w:rsidRPr="008E377C" w:rsidRDefault="006A21F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5FD276" w14:textId="39C256C1" w:rsidR="006A21F9" w:rsidRDefault="006A21F9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04.01.2026 г., 08.01.2026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19D939" w14:textId="6F8705E6" w:rsidR="006A21F9" w:rsidRPr="006A21F9" w:rsidRDefault="006A21F9" w:rsidP="006A21F9">
            <w:pPr>
              <w:pStyle w:val="a6"/>
              <w:jc w:val="both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«Новогодние истории»</w:t>
            </w:r>
            <w:r>
              <w:rPr>
                <w:sz w:val="24"/>
                <w:szCs w:val="24"/>
              </w:rPr>
              <w:t xml:space="preserve"> </w:t>
            </w:r>
            <w:r w:rsidRPr="006A21F9">
              <w:rPr>
                <w:sz w:val="24"/>
                <w:szCs w:val="24"/>
              </w:rPr>
              <w:t>- семейная программа в музее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AF502D" w14:textId="50162A70" w:rsidR="006A21F9" w:rsidRPr="006A21F9" w:rsidRDefault="006A21F9" w:rsidP="002856B0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Пустошкинский историко</w:t>
            </w:r>
            <w:r>
              <w:rPr>
                <w:sz w:val="24"/>
                <w:szCs w:val="24"/>
              </w:rPr>
              <w:t>-</w:t>
            </w:r>
            <w:r w:rsidRPr="006A21F9">
              <w:rPr>
                <w:sz w:val="24"/>
                <w:szCs w:val="24"/>
              </w:rPr>
              <w:t>краеведческий музей</w:t>
            </w:r>
            <w:r>
              <w:t xml:space="preserve"> </w:t>
            </w:r>
            <w:r w:rsidRPr="006A21F9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63B188" w14:textId="77777777" w:rsidR="006A21F9" w:rsidRPr="006A21F9" w:rsidRDefault="006A21F9" w:rsidP="006A21F9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14:paraId="22A39A8D" w14:textId="579E8732" w:rsidR="006A21F9" w:rsidRPr="006A21F9" w:rsidRDefault="006A21F9" w:rsidP="006A21F9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8(81142) 2-19-57</w:t>
            </w:r>
          </w:p>
        </w:tc>
      </w:tr>
      <w:tr w:rsidR="006A21F9" w:rsidRPr="00BF74F9" w14:paraId="04E927FA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2DDAF82B" w14:textId="77777777" w:rsidR="006A21F9" w:rsidRPr="008E377C" w:rsidRDefault="006A21F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6F4677" w14:textId="6D1374EA" w:rsidR="006A21F9" w:rsidRDefault="006A21F9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04.01.2026 г.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BEF0996" w14:textId="23FEB832" w:rsidR="006A21F9" w:rsidRPr="006A21F9" w:rsidRDefault="006A21F9" w:rsidP="006A21F9">
            <w:pPr>
              <w:pStyle w:val="a6"/>
              <w:jc w:val="both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Новогодние семейные кинопоказы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4FAED7" w14:textId="734F70B3" w:rsidR="006A21F9" w:rsidRPr="006A21F9" w:rsidRDefault="006A21F9" w:rsidP="002856B0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DF6484" w14:textId="77777777" w:rsidR="006A21F9" w:rsidRPr="006A21F9" w:rsidRDefault="006A21F9" w:rsidP="006A21F9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14:paraId="37F31E96" w14:textId="561FFC16" w:rsidR="006A21F9" w:rsidRPr="006A21F9" w:rsidRDefault="006A21F9" w:rsidP="006A21F9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8(81142) 2-19-57</w:t>
            </w:r>
          </w:p>
        </w:tc>
      </w:tr>
      <w:tr w:rsidR="006A21F9" w:rsidRPr="00BF74F9" w14:paraId="11507238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477B4A9" w14:textId="77777777" w:rsidR="006A21F9" w:rsidRPr="008E377C" w:rsidRDefault="006A21F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F5AB6A0" w14:textId="514E570F" w:rsidR="006A21F9" w:rsidRPr="006A21F9" w:rsidRDefault="006A21F9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04.01.2026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61CDC16" w14:textId="4668C0FA" w:rsidR="006A21F9" w:rsidRPr="006A21F9" w:rsidRDefault="006A21F9" w:rsidP="006A21F9">
            <w:pPr>
              <w:pStyle w:val="a6"/>
              <w:jc w:val="both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«Магия Нового года»</w:t>
            </w:r>
            <w:r>
              <w:rPr>
                <w:sz w:val="24"/>
                <w:szCs w:val="24"/>
              </w:rPr>
              <w:t xml:space="preserve"> </w:t>
            </w:r>
            <w:r w:rsidRPr="006A21F9">
              <w:rPr>
                <w:sz w:val="24"/>
                <w:szCs w:val="24"/>
              </w:rPr>
              <w:t>- новогодний семейный мастер</w:t>
            </w:r>
            <w:r w:rsidR="00F601F5">
              <w:rPr>
                <w:sz w:val="24"/>
                <w:szCs w:val="24"/>
              </w:rPr>
              <w:t>-</w:t>
            </w:r>
            <w:r w:rsidRPr="006A21F9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34082A" w14:textId="669DF8D3" w:rsidR="006A21F9" w:rsidRPr="006A21F9" w:rsidRDefault="006A21F9" w:rsidP="002856B0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041DD8" w14:textId="77777777" w:rsidR="006A21F9" w:rsidRPr="006A21F9" w:rsidRDefault="006A21F9" w:rsidP="006A21F9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14:paraId="532A1ABC" w14:textId="2AF9B1CD" w:rsidR="006A21F9" w:rsidRPr="006A21F9" w:rsidRDefault="006A21F9" w:rsidP="006A21F9">
            <w:pPr>
              <w:jc w:val="center"/>
              <w:rPr>
                <w:sz w:val="24"/>
                <w:szCs w:val="24"/>
              </w:rPr>
            </w:pPr>
            <w:r w:rsidRPr="006A21F9">
              <w:rPr>
                <w:sz w:val="24"/>
                <w:szCs w:val="24"/>
              </w:rPr>
              <w:t>8(81142) 2-19-57</w:t>
            </w:r>
          </w:p>
        </w:tc>
      </w:tr>
      <w:tr w:rsidR="009435E7" w:rsidRPr="00BF74F9" w14:paraId="28BF970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994529B" w14:textId="77777777" w:rsidR="009435E7" w:rsidRPr="008E377C" w:rsidRDefault="009435E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31C640" w14:textId="3BF1133C" w:rsidR="009435E7" w:rsidRPr="006A21F9" w:rsidRDefault="009435E7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28F32BC" w14:textId="608FB901" w:rsidR="009435E7" w:rsidRPr="006A21F9" w:rsidRDefault="009435E7" w:rsidP="006A21F9">
            <w:pPr>
              <w:pStyle w:val="a6"/>
              <w:jc w:val="both"/>
              <w:rPr>
                <w:sz w:val="24"/>
                <w:szCs w:val="24"/>
              </w:rPr>
            </w:pPr>
            <w:r w:rsidRPr="009435E7">
              <w:rPr>
                <w:sz w:val="24"/>
                <w:szCs w:val="24"/>
              </w:rPr>
              <w:t>Новогодняя программа во дворах г. Пустошки «Новогодний Дед Моробус»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9A1397" w14:textId="5D7F7DD0" w:rsidR="009435E7" w:rsidRPr="006A21F9" w:rsidRDefault="009435E7" w:rsidP="0028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435E7">
              <w:rPr>
                <w:sz w:val="24"/>
                <w:szCs w:val="24"/>
              </w:rPr>
              <w:t>воровые площадки г.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7AC008" w14:textId="77777777" w:rsidR="009435E7" w:rsidRPr="009435E7" w:rsidRDefault="009435E7" w:rsidP="009435E7">
            <w:pPr>
              <w:jc w:val="center"/>
              <w:rPr>
                <w:sz w:val="24"/>
                <w:szCs w:val="24"/>
              </w:rPr>
            </w:pPr>
            <w:r w:rsidRPr="009435E7"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14:paraId="43EE51A9" w14:textId="7A25D0DD" w:rsidR="009435E7" w:rsidRPr="006A21F9" w:rsidRDefault="009435E7" w:rsidP="009435E7">
            <w:pPr>
              <w:jc w:val="center"/>
              <w:rPr>
                <w:sz w:val="24"/>
                <w:szCs w:val="24"/>
              </w:rPr>
            </w:pPr>
            <w:r w:rsidRPr="009435E7">
              <w:rPr>
                <w:sz w:val="24"/>
                <w:szCs w:val="24"/>
              </w:rPr>
              <w:t>8(81142) 2-19-57</w:t>
            </w:r>
          </w:p>
        </w:tc>
      </w:tr>
      <w:tr w:rsidR="00F601F5" w:rsidRPr="00BF74F9" w14:paraId="2C8CE72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59E817F7" w14:textId="77777777" w:rsidR="00F601F5" w:rsidRPr="008E377C" w:rsidRDefault="00F601F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EC4396" w14:textId="2A6D6056" w:rsidR="00F601F5" w:rsidRDefault="00F601F5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DE997B2" w14:textId="6A3AB3E1" w:rsidR="00F601F5" w:rsidRPr="009435E7" w:rsidRDefault="00F601F5" w:rsidP="006A21F9">
            <w:pPr>
              <w:pStyle w:val="a6"/>
              <w:jc w:val="both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«Рождественские встречи» - детский рождественский фестиваль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6D8F70" w14:textId="46CA993F" w:rsidR="00F601F5" w:rsidRDefault="00F601F5" w:rsidP="002856B0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8FDBE5" w14:textId="77777777" w:rsidR="00F601F5" w:rsidRPr="00F601F5" w:rsidRDefault="00F601F5" w:rsidP="00F601F5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14:paraId="57247442" w14:textId="63F3910B" w:rsidR="00F601F5" w:rsidRPr="009435E7" w:rsidRDefault="00F601F5" w:rsidP="00F601F5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8(81142) 2-19-57</w:t>
            </w:r>
          </w:p>
        </w:tc>
      </w:tr>
      <w:tr w:rsidR="00F601F5" w:rsidRPr="00BF74F9" w14:paraId="57E1EDCD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17A64D1" w14:textId="77777777" w:rsidR="00F601F5" w:rsidRPr="008E377C" w:rsidRDefault="00F601F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F7AA766" w14:textId="636C8FF0" w:rsidR="00F601F5" w:rsidRDefault="00F601F5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F74EF77" w14:textId="6FBC05BE" w:rsidR="00F601F5" w:rsidRPr="00F601F5" w:rsidRDefault="00F601F5" w:rsidP="006A21F9">
            <w:pPr>
              <w:pStyle w:val="a6"/>
              <w:jc w:val="both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«Новогодние вытворяшки» - новогодняя интерактивная пр</w:t>
            </w:r>
            <w:r>
              <w:rPr>
                <w:sz w:val="24"/>
                <w:szCs w:val="24"/>
              </w:rPr>
              <w:t>о</w:t>
            </w:r>
            <w:r w:rsidRPr="00F601F5">
              <w:rPr>
                <w:sz w:val="24"/>
                <w:szCs w:val="24"/>
              </w:rPr>
              <w:t>грамма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136200" w14:textId="2310280D" w:rsidR="00F601F5" w:rsidRPr="00F601F5" w:rsidRDefault="00F601F5" w:rsidP="002856B0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027EAA" w14:textId="77777777" w:rsidR="00F601F5" w:rsidRPr="00F601F5" w:rsidRDefault="00F601F5" w:rsidP="00F601F5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14:paraId="56A37590" w14:textId="68C22BF4" w:rsidR="00F601F5" w:rsidRPr="00F601F5" w:rsidRDefault="00F601F5" w:rsidP="00F601F5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8(81142) 2-19-57</w:t>
            </w:r>
          </w:p>
        </w:tc>
      </w:tr>
      <w:tr w:rsidR="00F601F5" w:rsidRPr="00BF74F9" w14:paraId="5C9636EB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4AB25045" w14:textId="77777777" w:rsidR="00F601F5" w:rsidRPr="008E377C" w:rsidRDefault="00F601F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BE4B06" w14:textId="0864B50D" w:rsidR="00F601F5" w:rsidRDefault="00F601F5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50E47E" w14:textId="34A917D5" w:rsidR="00F601F5" w:rsidRPr="00F601F5" w:rsidRDefault="00F601F5" w:rsidP="006A21F9">
            <w:pPr>
              <w:pStyle w:val="a6"/>
              <w:jc w:val="both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«Елка в музее» - новогодняя экскурсия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5AA246" w14:textId="01A11884" w:rsidR="00F601F5" w:rsidRPr="00F601F5" w:rsidRDefault="00F601F5" w:rsidP="002856B0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0B4551" w14:textId="77777777" w:rsidR="00F601F5" w:rsidRPr="00F601F5" w:rsidRDefault="00F601F5" w:rsidP="00F601F5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14:paraId="22100B82" w14:textId="636F3321" w:rsidR="00F601F5" w:rsidRPr="00F601F5" w:rsidRDefault="00F601F5" w:rsidP="00F601F5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8(81142) 2-19-57</w:t>
            </w:r>
          </w:p>
        </w:tc>
      </w:tr>
      <w:tr w:rsidR="00F601F5" w:rsidRPr="00BF74F9" w14:paraId="70FAC409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A296EA4" w14:textId="77777777" w:rsidR="00F601F5" w:rsidRPr="008E377C" w:rsidRDefault="00F601F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868B95" w14:textId="4DFC4A0E" w:rsidR="00F601F5" w:rsidRDefault="00F601F5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A58C4D" w14:textId="65542227" w:rsidR="00F601F5" w:rsidRPr="00F601F5" w:rsidRDefault="00F601F5" w:rsidP="006A21F9">
            <w:pPr>
              <w:pStyle w:val="a6"/>
              <w:jc w:val="both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«Творческая мастерская Снегурочки» - мастер</w:t>
            </w:r>
            <w:r>
              <w:rPr>
                <w:sz w:val="24"/>
                <w:szCs w:val="24"/>
              </w:rPr>
              <w:t>-</w:t>
            </w:r>
            <w:r w:rsidRPr="00F601F5">
              <w:rPr>
                <w:sz w:val="24"/>
                <w:szCs w:val="24"/>
              </w:rPr>
              <w:t>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043027" w14:textId="7EB726D0" w:rsidR="00F601F5" w:rsidRPr="00F601F5" w:rsidRDefault="00F601F5" w:rsidP="002856B0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6FC01A" w14:textId="77777777" w:rsidR="00F601F5" w:rsidRPr="00F601F5" w:rsidRDefault="00F601F5" w:rsidP="00F601F5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14:paraId="4BB81B43" w14:textId="0F296A9C" w:rsidR="00F601F5" w:rsidRPr="00F601F5" w:rsidRDefault="00F601F5" w:rsidP="00F601F5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8(81142) 2-19-57</w:t>
            </w:r>
          </w:p>
        </w:tc>
      </w:tr>
      <w:tr w:rsidR="00D52323" w:rsidRPr="00BF74F9" w14:paraId="5C59538B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142728A7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E2A7D3D" w14:textId="4FC48503" w:rsidR="0099353E" w:rsidRPr="0099353E" w:rsidRDefault="00CC35D0" w:rsidP="006A21F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9353E" w:rsidRPr="009935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99353E" w:rsidRPr="0099353E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 г. -</w:t>
            </w:r>
          </w:p>
          <w:p w14:paraId="3D4F57CC" w14:textId="2AC1F06E" w:rsidR="00D52323" w:rsidRDefault="00CC35D0" w:rsidP="0099353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26.02.2026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7E811BD" w14:textId="44765E6B" w:rsidR="00D52323" w:rsidRPr="009C1742" w:rsidRDefault="00CC35D0" w:rsidP="0099353E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Районная добровольческая акция «Школьный двор - моя забота»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FD5754" w14:textId="73FBE9C3" w:rsidR="00D52323" w:rsidRPr="009C1742" w:rsidRDefault="00CC35D0" w:rsidP="002856B0">
            <w:pPr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МБУ ДО «Центр дополнительного образования для детей»,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D98EA2" w14:textId="77777777" w:rsidR="00CC35D0" w:rsidRPr="00CC35D0" w:rsidRDefault="00CC35D0" w:rsidP="00CC35D0">
            <w:pPr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Новикова Наталья Витальевна,</w:t>
            </w:r>
          </w:p>
          <w:p w14:paraId="02183733" w14:textId="119D6B64" w:rsidR="00D52323" w:rsidRPr="00D52323" w:rsidRDefault="00CC35D0" w:rsidP="00CC35D0">
            <w:pPr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исполняющий обязанности директора МБУ ДО «Центр дополнительного образования для детей»</w:t>
            </w:r>
            <w:r w:rsidR="00D52323" w:rsidRPr="00D52323">
              <w:rPr>
                <w:sz w:val="24"/>
                <w:szCs w:val="24"/>
              </w:rPr>
              <w:t xml:space="preserve">, руководители образовательных организаций Пустошкинского района, </w:t>
            </w:r>
          </w:p>
          <w:p w14:paraId="6E0BF8EB" w14:textId="0388A745" w:rsidR="00D52323" w:rsidRPr="009C1742" w:rsidRDefault="00CC35D0" w:rsidP="00D52323">
            <w:pPr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8 (81142) 2-16-96</w:t>
            </w:r>
          </w:p>
        </w:tc>
      </w:tr>
      <w:tr w:rsidR="00D52323" w:rsidRPr="00BF74F9" w14:paraId="0FC83774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1543004E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C620D4" w14:textId="20F09482" w:rsidR="00CC35D0" w:rsidRPr="00CC35D0" w:rsidRDefault="00CC35D0" w:rsidP="00CC35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12.01.2026</w:t>
            </w:r>
            <w:r>
              <w:rPr>
                <w:sz w:val="24"/>
                <w:szCs w:val="24"/>
              </w:rPr>
              <w:t xml:space="preserve"> г., </w:t>
            </w:r>
          </w:p>
          <w:p w14:paraId="47E640CD" w14:textId="452F15DB" w:rsidR="00CC35D0" w:rsidRPr="00CC35D0" w:rsidRDefault="00CC35D0" w:rsidP="00CC35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lastRenderedPageBreak/>
              <w:t>20.01.</w:t>
            </w:r>
            <w:r>
              <w:rPr>
                <w:sz w:val="24"/>
                <w:szCs w:val="24"/>
              </w:rPr>
              <w:t xml:space="preserve">2026 г. </w:t>
            </w:r>
            <w:r w:rsidRPr="00CC35D0">
              <w:rPr>
                <w:sz w:val="24"/>
                <w:szCs w:val="24"/>
              </w:rPr>
              <w:t>-21.01.</w:t>
            </w:r>
            <w:r>
              <w:rPr>
                <w:sz w:val="24"/>
                <w:szCs w:val="24"/>
              </w:rPr>
              <w:t xml:space="preserve">2026 г., </w:t>
            </w:r>
          </w:p>
          <w:p w14:paraId="6750E5DE" w14:textId="0745B260" w:rsidR="00CC35D0" w:rsidRPr="00CC35D0" w:rsidRDefault="00CC35D0" w:rsidP="00CC35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28.01.</w:t>
            </w:r>
            <w:r>
              <w:rPr>
                <w:sz w:val="24"/>
                <w:szCs w:val="24"/>
              </w:rPr>
              <w:t xml:space="preserve">2026 г. </w:t>
            </w:r>
            <w:r w:rsidRPr="00CC35D0">
              <w:rPr>
                <w:sz w:val="24"/>
                <w:szCs w:val="24"/>
              </w:rPr>
              <w:t>-29.01.</w:t>
            </w:r>
            <w:r>
              <w:rPr>
                <w:sz w:val="24"/>
                <w:szCs w:val="24"/>
              </w:rPr>
              <w:t xml:space="preserve">2026 г.,  </w:t>
            </w:r>
          </w:p>
          <w:p w14:paraId="258F56FB" w14:textId="703F96B0" w:rsidR="00CC35D0" w:rsidRPr="00CC35D0" w:rsidRDefault="00CC35D0" w:rsidP="00CC35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30.01.</w:t>
            </w:r>
            <w:r>
              <w:rPr>
                <w:sz w:val="24"/>
                <w:szCs w:val="24"/>
              </w:rPr>
              <w:t xml:space="preserve">2026 г. </w:t>
            </w:r>
            <w:r w:rsidRPr="00CC35D0">
              <w:rPr>
                <w:sz w:val="24"/>
                <w:szCs w:val="24"/>
              </w:rPr>
              <w:t>-31.01.</w:t>
            </w:r>
            <w:r>
              <w:rPr>
                <w:sz w:val="24"/>
                <w:szCs w:val="24"/>
              </w:rPr>
              <w:t xml:space="preserve">2026 г., </w:t>
            </w:r>
          </w:p>
          <w:p w14:paraId="0708B327" w14:textId="34E8241E" w:rsidR="00CC35D0" w:rsidRPr="00CC35D0" w:rsidRDefault="00CC35D0" w:rsidP="00CC35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09.02.2026</w:t>
            </w:r>
            <w:r>
              <w:rPr>
                <w:sz w:val="24"/>
                <w:szCs w:val="24"/>
              </w:rPr>
              <w:t xml:space="preserve"> г., </w:t>
            </w:r>
          </w:p>
          <w:p w14:paraId="73CD9C15" w14:textId="638DA61B" w:rsidR="00CC35D0" w:rsidRPr="00CC35D0" w:rsidRDefault="00CC35D0" w:rsidP="00CC35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10.02.2026</w:t>
            </w:r>
            <w:r>
              <w:rPr>
                <w:sz w:val="24"/>
                <w:szCs w:val="24"/>
              </w:rPr>
              <w:t xml:space="preserve"> г., </w:t>
            </w:r>
          </w:p>
          <w:p w14:paraId="31E9C552" w14:textId="75C724D9" w:rsidR="00CC35D0" w:rsidRPr="00CC35D0" w:rsidRDefault="00CC35D0" w:rsidP="00CC35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20.02.</w:t>
            </w:r>
            <w:r>
              <w:rPr>
                <w:sz w:val="24"/>
                <w:szCs w:val="24"/>
              </w:rPr>
              <w:t xml:space="preserve">2026 г. </w:t>
            </w:r>
            <w:r w:rsidRPr="00CC35D0">
              <w:rPr>
                <w:sz w:val="24"/>
                <w:szCs w:val="24"/>
              </w:rPr>
              <w:t>-21.02.</w:t>
            </w:r>
            <w:r>
              <w:rPr>
                <w:sz w:val="24"/>
                <w:szCs w:val="24"/>
              </w:rPr>
              <w:t xml:space="preserve">2026 г., </w:t>
            </w:r>
          </w:p>
          <w:p w14:paraId="70439FA5" w14:textId="09BE4043" w:rsidR="00CC35D0" w:rsidRPr="00CC35D0" w:rsidRDefault="00CC35D0" w:rsidP="00CC35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26.02.</w:t>
            </w:r>
            <w:r>
              <w:rPr>
                <w:sz w:val="24"/>
                <w:szCs w:val="24"/>
              </w:rPr>
              <w:t xml:space="preserve">2026 г. </w:t>
            </w:r>
            <w:r w:rsidRPr="00CC35D0">
              <w:rPr>
                <w:sz w:val="24"/>
                <w:szCs w:val="24"/>
              </w:rPr>
              <w:t>-27.02.</w:t>
            </w:r>
            <w:r>
              <w:rPr>
                <w:sz w:val="24"/>
                <w:szCs w:val="24"/>
              </w:rPr>
              <w:t xml:space="preserve">2026 г., </w:t>
            </w:r>
          </w:p>
          <w:p w14:paraId="466F774B" w14:textId="47A867A2" w:rsidR="00D52323" w:rsidRDefault="00CC35D0" w:rsidP="00CC35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28.02.2026</w:t>
            </w:r>
            <w:r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6D3CD5" w14:textId="4ED38F39" w:rsidR="00CC35D0" w:rsidRPr="00CC35D0" w:rsidRDefault="00CC35D0" w:rsidP="00CC35D0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lastRenderedPageBreak/>
              <w:t xml:space="preserve">Участие обучающихся школ </w:t>
            </w:r>
            <w:r>
              <w:rPr>
                <w:sz w:val="24"/>
                <w:szCs w:val="24"/>
              </w:rPr>
              <w:t xml:space="preserve">Пустошкинского </w:t>
            </w:r>
            <w:r w:rsidRPr="00CC35D0">
              <w:rPr>
                <w:sz w:val="24"/>
                <w:szCs w:val="24"/>
              </w:rPr>
              <w:t xml:space="preserve">района в </w:t>
            </w:r>
            <w:r w:rsidRPr="00CC35D0">
              <w:rPr>
                <w:sz w:val="24"/>
                <w:szCs w:val="24"/>
              </w:rPr>
              <w:lastRenderedPageBreak/>
              <w:t>региональном  этапе всероссийской Олимпиады школьников:</w:t>
            </w:r>
          </w:p>
          <w:p w14:paraId="6DC3787D" w14:textId="77777777" w:rsidR="00CC35D0" w:rsidRPr="00CC35D0" w:rsidRDefault="00CC35D0" w:rsidP="00CC35D0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экономика</w:t>
            </w:r>
          </w:p>
          <w:p w14:paraId="7EF24DB1" w14:textId="77777777" w:rsidR="00CC35D0" w:rsidRPr="00CC35D0" w:rsidRDefault="00CC35D0" w:rsidP="00CC35D0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история</w:t>
            </w:r>
          </w:p>
          <w:p w14:paraId="309B69ED" w14:textId="5E8E062D" w:rsidR="00CC35D0" w:rsidRPr="00CC35D0" w:rsidRDefault="00CC35D0" w:rsidP="00CC35D0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обществознание</w:t>
            </w:r>
          </w:p>
          <w:p w14:paraId="553B6EDB" w14:textId="77777777" w:rsidR="00CC35D0" w:rsidRPr="00CC35D0" w:rsidRDefault="00CC35D0" w:rsidP="00CC35D0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физика</w:t>
            </w:r>
          </w:p>
          <w:p w14:paraId="6418A584" w14:textId="77777777" w:rsidR="00CC35D0" w:rsidRPr="00CC35D0" w:rsidRDefault="00CC35D0" w:rsidP="00CC35D0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литература</w:t>
            </w:r>
          </w:p>
          <w:p w14:paraId="2092B09E" w14:textId="77777777" w:rsidR="00CC35D0" w:rsidRPr="00CC35D0" w:rsidRDefault="00CC35D0" w:rsidP="00CC35D0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право</w:t>
            </w:r>
          </w:p>
          <w:p w14:paraId="368E53F2" w14:textId="77777777" w:rsidR="00CC35D0" w:rsidRPr="00CC35D0" w:rsidRDefault="00CC35D0" w:rsidP="00CC35D0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физическая культура</w:t>
            </w:r>
          </w:p>
          <w:p w14:paraId="0D374DBF" w14:textId="77777777" w:rsidR="00CC35D0" w:rsidRPr="00CC35D0" w:rsidRDefault="00CC35D0" w:rsidP="00CC35D0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ОБЗР</w:t>
            </w:r>
          </w:p>
          <w:p w14:paraId="3D40529C" w14:textId="1DAE6245" w:rsidR="00D52323" w:rsidRPr="00D52323" w:rsidRDefault="00CC35D0" w:rsidP="00CC35D0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AE06C2" w14:textId="00AD4DA5" w:rsidR="00D52323" w:rsidRPr="00D52323" w:rsidRDefault="00CC35D0" w:rsidP="0028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A257CD" w14:textId="77777777" w:rsidR="00D52323" w:rsidRPr="00D52323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 xml:space="preserve">Иванова Ирина Алексеевна, </w:t>
            </w:r>
            <w:r w:rsidRPr="00D52323">
              <w:rPr>
                <w:sz w:val="24"/>
                <w:szCs w:val="24"/>
              </w:rPr>
              <w:lastRenderedPageBreak/>
              <w:t xml:space="preserve">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1A462362" w14:textId="030F1783" w:rsidR="00D52323" w:rsidRPr="00D52323" w:rsidRDefault="00D52323" w:rsidP="00D52323">
            <w:pPr>
              <w:jc w:val="center"/>
              <w:rPr>
                <w:sz w:val="24"/>
                <w:szCs w:val="24"/>
              </w:rPr>
            </w:pPr>
            <w:r w:rsidRPr="00D52323">
              <w:rPr>
                <w:sz w:val="24"/>
                <w:szCs w:val="24"/>
              </w:rPr>
              <w:t>8 (81142) 2-10-36</w:t>
            </w:r>
          </w:p>
        </w:tc>
      </w:tr>
      <w:tr w:rsidR="00CA7B9E" w:rsidRPr="00BF74F9" w14:paraId="111F3474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55BDEAA" w14:textId="77777777" w:rsidR="00CA7B9E" w:rsidRPr="008E377C" w:rsidRDefault="00CA7B9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79DDF3" w14:textId="4A63ABBA" w:rsidR="00CA7B9E" w:rsidRDefault="00CC35D0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</w:t>
            </w:r>
            <w:r w:rsidR="00CA7B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CA7B9E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CA7B9E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E4483F9" w14:textId="5E80C4DA" w:rsidR="00CA7B9E" w:rsidRPr="0099353E" w:rsidRDefault="00CC35D0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CC35D0">
              <w:rPr>
                <w:sz w:val="24"/>
                <w:szCs w:val="24"/>
              </w:rPr>
              <w:t>Школьный этап Всероссийского конкурса исследовательских работ «Без срока давности»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87D959" w14:textId="3A8F14E6" w:rsidR="00CA7B9E" w:rsidRPr="00D52323" w:rsidRDefault="004B399B" w:rsidP="002856B0">
            <w:pPr>
              <w:jc w:val="center"/>
              <w:rPr>
                <w:sz w:val="24"/>
                <w:szCs w:val="24"/>
              </w:rPr>
            </w:pPr>
            <w:r w:rsidRPr="004B399B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88AB81" w14:textId="77777777" w:rsidR="004B399B" w:rsidRPr="004B399B" w:rsidRDefault="004B399B" w:rsidP="004B399B">
            <w:pPr>
              <w:jc w:val="center"/>
              <w:rPr>
                <w:sz w:val="24"/>
                <w:szCs w:val="24"/>
              </w:rPr>
            </w:pPr>
            <w:r w:rsidRPr="004B399B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37AA08C5" w14:textId="262865AE" w:rsidR="00CA7B9E" w:rsidRPr="00D52323" w:rsidRDefault="004B399B" w:rsidP="004B399B">
            <w:pPr>
              <w:jc w:val="center"/>
              <w:rPr>
                <w:sz w:val="24"/>
                <w:szCs w:val="24"/>
              </w:rPr>
            </w:pPr>
            <w:r w:rsidRPr="004B399B">
              <w:rPr>
                <w:sz w:val="24"/>
                <w:szCs w:val="24"/>
              </w:rPr>
              <w:t>8 (81142) 2-10-36</w:t>
            </w:r>
          </w:p>
        </w:tc>
      </w:tr>
      <w:tr w:rsidR="00B3225F" w:rsidRPr="00BF74F9" w14:paraId="2BF7167A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CAEB77D" w14:textId="77777777" w:rsidR="00B3225F" w:rsidRPr="008E377C" w:rsidRDefault="00B3225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C2423A" w14:textId="0D594ED4" w:rsidR="00B3225F" w:rsidRPr="00D52323" w:rsidRDefault="00C0147A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322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B3225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B3225F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– 25.01.2026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7382D0" w14:textId="54817D78" w:rsidR="00B3225F" w:rsidRPr="00D52323" w:rsidRDefault="00C0147A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C0147A">
              <w:rPr>
                <w:sz w:val="24"/>
                <w:szCs w:val="24"/>
              </w:rPr>
              <w:t>Муниципальный этап Всероссийского конкурса исследовательских работ «Без срока давности»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6E33F1" w14:textId="794717B2" w:rsidR="00B3225F" w:rsidRPr="00D52323" w:rsidRDefault="0099353E" w:rsidP="002856B0">
            <w:pPr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58EB53" w14:textId="77777777" w:rsidR="0099353E" w:rsidRPr="0099353E" w:rsidRDefault="0099353E" w:rsidP="0099353E">
            <w:pPr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</w:t>
            </w:r>
            <w:r w:rsidRPr="0099353E">
              <w:rPr>
                <w:sz w:val="24"/>
                <w:szCs w:val="24"/>
              </w:rPr>
              <w:lastRenderedPageBreak/>
              <w:t xml:space="preserve">Пустошкинского района, </w:t>
            </w:r>
          </w:p>
          <w:p w14:paraId="78CB57E0" w14:textId="5F48858C" w:rsidR="00B3225F" w:rsidRPr="00D52323" w:rsidRDefault="0099353E" w:rsidP="0099353E">
            <w:pPr>
              <w:jc w:val="center"/>
              <w:rPr>
                <w:sz w:val="24"/>
                <w:szCs w:val="24"/>
              </w:rPr>
            </w:pPr>
            <w:r w:rsidRPr="0099353E">
              <w:rPr>
                <w:sz w:val="24"/>
                <w:szCs w:val="24"/>
              </w:rPr>
              <w:t>8 (81142) 2-10-36</w:t>
            </w:r>
          </w:p>
        </w:tc>
      </w:tr>
      <w:tr w:rsidR="00B3225F" w:rsidRPr="00BF74F9" w14:paraId="67B8DE27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56B2003" w14:textId="77777777" w:rsidR="00B3225F" w:rsidRPr="008E377C" w:rsidRDefault="00B3225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B7B661" w14:textId="393F3648" w:rsidR="00B3225F" w:rsidRPr="00D52323" w:rsidRDefault="00C0147A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16</w:t>
            </w:r>
            <w:r w:rsidR="00B322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B3225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B3225F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DC9649" w14:textId="495DF563" w:rsidR="00B3225F" w:rsidRPr="00D52323" w:rsidRDefault="00C0147A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C0147A">
              <w:rPr>
                <w:sz w:val="24"/>
                <w:szCs w:val="24"/>
              </w:rPr>
              <w:t>Конкурс социальной экологической рекламы «Это «ЭКО»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7E297E" w14:textId="409F254B" w:rsidR="00B3225F" w:rsidRPr="00D52323" w:rsidRDefault="00E73D80" w:rsidP="00B3225F">
            <w:pPr>
              <w:jc w:val="center"/>
              <w:rPr>
                <w:sz w:val="24"/>
                <w:szCs w:val="24"/>
              </w:rPr>
            </w:pPr>
            <w:r w:rsidRPr="00E73D80">
              <w:rPr>
                <w:sz w:val="24"/>
                <w:szCs w:val="24"/>
              </w:rPr>
              <w:t>МБУ ДО «Центр дополнительного образования для детей»,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502B97" w14:textId="77777777" w:rsidR="00E73D80" w:rsidRPr="00E73D80" w:rsidRDefault="00E73D80" w:rsidP="00E73D80">
            <w:pPr>
              <w:jc w:val="center"/>
              <w:rPr>
                <w:sz w:val="24"/>
                <w:szCs w:val="24"/>
              </w:rPr>
            </w:pPr>
            <w:r w:rsidRPr="00E73D80">
              <w:rPr>
                <w:sz w:val="24"/>
                <w:szCs w:val="24"/>
              </w:rPr>
              <w:t>Новикова Наталья Витальевна,</w:t>
            </w:r>
          </w:p>
          <w:p w14:paraId="55A51798" w14:textId="77777777" w:rsidR="00E73D80" w:rsidRPr="00E73D80" w:rsidRDefault="00E73D80" w:rsidP="00E73D80">
            <w:pPr>
              <w:jc w:val="center"/>
              <w:rPr>
                <w:sz w:val="24"/>
                <w:szCs w:val="24"/>
              </w:rPr>
            </w:pPr>
            <w:r w:rsidRPr="00E73D80">
              <w:rPr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руководители образовательных организаций Пустошкинского района, </w:t>
            </w:r>
          </w:p>
          <w:p w14:paraId="770A785F" w14:textId="398716F5" w:rsidR="00B3225F" w:rsidRPr="00D52323" w:rsidRDefault="00E73D80" w:rsidP="00E73D80">
            <w:pPr>
              <w:jc w:val="center"/>
              <w:rPr>
                <w:sz w:val="24"/>
                <w:szCs w:val="24"/>
              </w:rPr>
            </w:pPr>
            <w:r w:rsidRPr="00E73D80">
              <w:rPr>
                <w:sz w:val="24"/>
                <w:szCs w:val="24"/>
              </w:rPr>
              <w:t>8 (81142) 2-16-96</w:t>
            </w:r>
          </w:p>
        </w:tc>
      </w:tr>
      <w:tr w:rsidR="004C3B9B" w:rsidRPr="00BF74F9" w14:paraId="2F530865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4D4A3D7A" w14:textId="77777777" w:rsidR="004C3B9B" w:rsidRPr="008E377C" w:rsidRDefault="004C3B9B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2562EA" w14:textId="28D50676" w:rsidR="004C3B9B" w:rsidRDefault="00467E6E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C3B9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4C3B9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4C3B9B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 xml:space="preserve">– 27.02.2026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9508393" w14:textId="0E9F5988" w:rsidR="004C3B9B" w:rsidRPr="0099353E" w:rsidRDefault="00467E6E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467E6E">
              <w:rPr>
                <w:sz w:val="24"/>
                <w:szCs w:val="24"/>
              </w:rPr>
              <w:t>Смотр-конкурс на лучшую организацию работы по внедрению Всероссийского физкультурно-спортивного</w:t>
            </w:r>
            <w:r>
              <w:rPr>
                <w:sz w:val="24"/>
                <w:szCs w:val="24"/>
              </w:rPr>
              <w:t xml:space="preserve"> </w:t>
            </w:r>
            <w:r w:rsidRPr="00467E6E">
              <w:rPr>
                <w:sz w:val="24"/>
                <w:szCs w:val="24"/>
              </w:rPr>
              <w:t>комплекса «Готов к труду и обороне» среди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D46CB4" w14:textId="166B2F5F" w:rsidR="004C3B9B" w:rsidRDefault="00467E6E" w:rsidP="00B3225F">
            <w:pPr>
              <w:jc w:val="center"/>
              <w:rPr>
                <w:sz w:val="24"/>
                <w:szCs w:val="24"/>
              </w:rPr>
            </w:pPr>
            <w:r w:rsidRPr="00467E6E">
              <w:rPr>
                <w:sz w:val="24"/>
                <w:szCs w:val="24"/>
              </w:rPr>
              <w:t>МБУ ДО «Центр дополнительного образования для детей»,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CD29E3" w14:textId="77777777" w:rsidR="00467E6E" w:rsidRPr="00467E6E" w:rsidRDefault="00467E6E" w:rsidP="00467E6E">
            <w:pPr>
              <w:jc w:val="center"/>
              <w:rPr>
                <w:sz w:val="24"/>
                <w:szCs w:val="24"/>
              </w:rPr>
            </w:pPr>
            <w:r w:rsidRPr="00467E6E">
              <w:rPr>
                <w:sz w:val="24"/>
                <w:szCs w:val="24"/>
              </w:rPr>
              <w:t>Новикова Наталья Витальевна,</w:t>
            </w:r>
          </w:p>
          <w:p w14:paraId="0ACCDFDB" w14:textId="77777777" w:rsidR="00467E6E" w:rsidRPr="00467E6E" w:rsidRDefault="00467E6E" w:rsidP="00467E6E">
            <w:pPr>
              <w:jc w:val="center"/>
              <w:rPr>
                <w:sz w:val="24"/>
                <w:szCs w:val="24"/>
              </w:rPr>
            </w:pPr>
            <w:r w:rsidRPr="00467E6E">
              <w:rPr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руководители образовательных организаций Пустошкинского района, </w:t>
            </w:r>
          </w:p>
          <w:p w14:paraId="305B081D" w14:textId="70B487BB" w:rsidR="004C3B9B" w:rsidRPr="0099353E" w:rsidRDefault="00467E6E" w:rsidP="00467E6E">
            <w:pPr>
              <w:jc w:val="center"/>
              <w:rPr>
                <w:sz w:val="24"/>
                <w:szCs w:val="24"/>
              </w:rPr>
            </w:pPr>
            <w:r w:rsidRPr="00467E6E">
              <w:rPr>
                <w:sz w:val="24"/>
                <w:szCs w:val="24"/>
              </w:rPr>
              <w:t>8 (81142) 2-16-96</w:t>
            </w:r>
          </w:p>
        </w:tc>
      </w:tr>
      <w:tr w:rsidR="002856B0" w:rsidRPr="00BF74F9" w14:paraId="16696650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593A7CD5" w14:textId="77777777" w:rsidR="002856B0" w:rsidRPr="008E377C" w:rsidRDefault="002856B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D3EEE4" w14:textId="66D8B8EA" w:rsidR="002856B0" w:rsidRDefault="00467E6E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B1A8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7B1A81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7B1A81">
              <w:rPr>
                <w:sz w:val="24"/>
                <w:szCs w:val="24"/>
              </w:rPr>
              <w:t xml:space="preserve"> г. </w:t>
            </w:r>
            <w:r w:rsidR="009C1742">
              <w:rPr>
                <w:sz w:val="24"/>
                <w:szCs w:val="24"/>
              </w:rPr>
              <w:t xml:space="preserve"> </w:t>
            </w:r>
            <w:r w:rsidR="002856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4806FCD" w14:textId="679C803E" w:rsidR="002856B0" w:rsidRPr="00E51948" w:rsidRDefault="00467E6E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467E6E">
              <w:rPr>
                <w:sz w:val="24"/>
                <w:szCs w:val="24"/>
              </w:rPr>
              <w:t>Школа актива «Разбуди в себе лидера»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F821FC" w14:textId="554016E8" w:rsidR="002856B0" w:rsidRDefault="00467E6E" w:rsidP="002856B0">
            <w:pPr>
              <w:jc w:val="center"/>
              <w:rPr>
                <w:sz w:val="24"/>
                <w:szCs w:val="24"/>
              </w:rPr>
            </w:pPr>
            <w:r w:rsidRPr="00467E6E">
              <w:rPr>
                <w:sz w:val="24"/>
                <w:szCs w:val="24"/>
              </w:rPr>
              <w:t>МБУ ДО «Центр дополнительного образования для детей», 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93C771" w14:textId="77777777" w:rsidR="00467E6E" w:rsidRPr="00467E6E" w:rsidRDefault="00467E6E" w:rsidP="00467E6E">
            <w:pPr>
              <w:jc w:val="center"/>
              <w:rPr>
                <w:sz w:val="24"/>
                <w:szCs w:val="24"/>
              </w:rPr>
            </w:pPr>
            <w:r w:rsidRPr="00467E6E">
              <w:rPr>
                <w:sz w:val="24"/>
                <w:szCs w:val="24"/>
              </w:rPr>
              <w:t>Новикова Наталья Витальевна,</w:t>
            </w:r>
          </w:p>
          <w:p w14:paraId="0657364A" w14:textId="77777777" w:rsidR="00467E6E" w:rsidRPr="00467E6E" w:rsidRDefault="00467E6E" w:rsidP="00467E6E">
            <w:pPr>
              <w:jc w:val="center"/>
              <w:rPr>
                <w:sz w:val="24"/>
                <w:szCs w:val="24"/>
              </w:rPr>
            </w:pPr>
            <w:r w:rsidRPr="00467E6E">
              <w:rPr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руководители образовательных организаций Пустошкинского района, </w:t>
            </w:r>
          </w:p>
          <w:p w14:paraId="0BB413D4" w14:textId="5ACA5F37" w:rsidR="002856B0" w:rsidRDefault="00467E6E" w:rsidP="00467E6E">
            <w:pPr>
              <w:jc w:val="center"/>
              <w:rPr>
                <w:iCs/>
                <w:sz w:val="24"/>
                <w:szCs w:val="24"/>
              </w:rPr>
            </w:pPr>
            <w:r w:rsidRPr="00467E6E">
              <w:rPr>
                <w:sz w:val="24"/>
                <w:szCs w:val="24"/>
              </w:rPr>
              <w:t>8 (81142) 2-16-96</w:t>
            </w:r>
          </w:p>
        </w:tc>
      </w:tr>
      <w:tr w:rsidR="00B00FA1" w:rsidRPr="00BF74F9" w14:paraId="509F5CBE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486CAAD" w14:textId="77777777" w:rsidR="00B00FA1" w:rsidRPr="008E377C" w:rsidRDefault="00B00FA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6F8732" w14:textId="6E244232" w:rsidR="00B8118E" w:rsidRPr="00B8118E" w:rsidRDefault="00B8118E" w:rsidP="00B811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18E">
              <w:rPr>
                <w:sz w:val="24"/>
                <w:szCs w:val="24"/>
              </w:rPr>
              <w:t>15.01.2026</w:t>
            </w:r>
            <w:r>
              <w:rPr>
                <w:sz w:val="24"/>
                <w:szCs w:val="24"/>
              </w:rPr>
              <w:t xml:space="preserve"> г. </w:t>
            </w:r>
            <w:r w:rsidRPr="00B8118E">
              <w:rPr>
                <w:sz w:val="24"/>
                <w:szCs w:val="24"/>
              </w:rPr>
              <w:t>-16.01.2026</w:t>
            </w:r>
            <w:r>
              <w:rPr>
                <w:sz w:val="24"/>
                <w:szCs w:val="24"/>
              </w:rPr>
              <w:t xml:space="preserve"> г., </w:t>
            </w:r>
          </w:p>
          <w:p w14:paraId="5BA24C4C" w14:textId="195576BF" w:rsidR="00B8118E" w:rsidRPr="00B8118E" w:rsidRDefault="00B8118E" w:rsidP="00B811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18E">
              <w:rPr>
                <w:sz w:val="24"/>
                <w:szCs w:val="24"/>
              </w:rPr>
              <w:lastRenderedPageBreak/>
              <w:t>22.01.2026</w:t>
            </w:r>
            <w:r>
              <w:rPr>
                <w:sz w:val="24"/>
                <w:szCs w:val="24"/>
              </w:rPr>
              <w:t xml:space="preserve"> г. </w:t>
            </w:r>
            <w:r w:rsidRPr="00B8118E">
              <w:rPr>
                <w:sz w:val="24"/>
                <w:szCs w:val="24"/>
              </w:rPr>
              <w:t>-23.01.2026</w:t>
            </w:r>
            <w:r>
              <w:rPr>
                <w:sz w:val="24"/>
                <w:szCs w:val="24"/>
              </w:rPr>
              <w:t xml:space="preserve"> г., </w:t>
            </w:r>
          </w:p>
          <w:p w14:paraId="221A30DB" w14:textId="113044CB" w:rsidR="00B00FA1" w:rsidRDefault="00B8118E" w:rsidP="00B8118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8118E">
              <w:rPr>
                <w:sz w:val="24"/>
                <w:szCs w:val="24"/>
              </w:rPr>
              <w:t>26.01.2026</w:t>
            </w:r>
            <w:r>
              <w:rPr>
                <w:sz w:val="24"/>
                <w:szCs w:val="24"/>
              </w:rPr>
              <w:t xml:space="preserve"> г. </w:t>
            </w:r>
            <w:r w:rsidRPr="00B8118E">
              <w:rPr>
                <w:sz w:val="24"/>
                <w:szCs w:val="24"/>
              </w:rPr>
              <w:t>-27.01.2026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D10B83" w14:textId="3B2DB6F9" w:rsidR="00B00FA1" w:rsidRPr="00E51948" w:rsidRDefault="00B8118E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B8118E">
              <w:rPr>
                <w:sz w:val="24"/>
                <w:szCs w:val="24"/>
                <w:lang w:eastAsia="en-US"/>
              </w:rPr>
              <w:lastRenderedPageBreak/>
              <w:t xml:space="preserve">Областной этап Всероссийских соревнований по футзалу «Кожаный мяч – Школьная футбольная лига» среди </w:t>
            </w:r>
            <w:r w:rsidRPr="00B8118E">
              <w:rPr>
                <w:sz w:val="24"/>
                <w:szCs w:val="24"/>
                <w:lang w:eastAsia="en-US"/>
              </w:rPr>
              <w:lastRenderedPageBreak/>
              <w:t>общеобразовательных организаций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B38525" w14:textId="062BE92C" w:rsidR="00B00FA1" w:rsidRDefault="00B8118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г. Псков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C49456" w14:textId="77777777" w:rsidR="007B1A81" w:rsidRPr="007B1A81" w:rsidRDefault="007B1A81" w:rsidP="007B1A81">
            <w:pPr>
              <w:jc w:val="center"/>
              <w:rPr>
                <w:iCs/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>Новикова Наталья Витальевна,</w:t>
            </w:r>
          </w:p>
          <w:p w14:paraId="247B704D" w14:textId="77777777" w:rsidR="007B1A81" w:rsidRPr="007B1A81" w:rsidRDefault="007B1A81" w:rsidP="007B1A81">
            <w:pPr>
              <w:jc w:val="center"/>
              <w:rPr>
                <w:iCs/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 xml:space="preserve">исполняющий обязанности </w:t>
            </w:r>
            <w:r w:rsidRPr="007B1A81">
              <w:rPr>
                <w:iCs/>
                <w:sz w:val="24"/>
                <w:szCs w:val="24"/>
              </w:rPr>
              <w:lastRenderedPageBreak/>
              <w:t xml:space="preserve">директора МБУ ДО «Центр дополнительного образования для детей», </w:t>
            </w:r>
          </w:p>
          <w:p w14:paraId="3E8A099B" w14:textId="2E8FF145" w:rsidR="00B00FA1" w:rsidRDefault="007B1A81" w:rsidP="007B1A81">
            <w:pPr>
              <w:jc w:val="center"/>
              <w:rPr>
                <w:sz w:val="24"/>
                <w:szCs w:val="24"/>
              </w:rPr>
            </w:pPr>
            <w:r w:rsidRPr="007B1A81">
              <w:rPr>
                <w:iCs/>
                <w:sz w:val="24"/>
                <w:szCs w:val="24"/>
              </w:rPr>
              <w:t>8 (81142) 2-16-96</w:t>
            </w:r>
          </w:p>
        </w:tc>
      </w:tr>
      <w:tr w:rsidR="00F601F5" w:rsidRPr="00BF74F9" w14:paraId="10B225DD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3C43A56" w14:textId="77777777" w:rsidR="00F601F5" w:rsidRPr="008E377C" w:rsidRDefault="00F601F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FEB5E8" w14:textId="6C719D75" w:rsidR="00F601F5" w:rsidRPr="00B8118E" w:rsidRDefault="00F601F5" w:rsidP="00B8118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9555C1" w14:textId="09A80430" w:rsidR="00F601F5" w:rsidRPr="00B8118E" w:rsidRDefault="00F601F5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F601F5">
              <w:rPr>
                <w:sz w:val="24"/>
                <w:szCs w:val="24"/>
                <w:lang w:eastAsia="en-US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07AA1A" w14:textId="166F58E2" w:rsidR="00F601F5" w:rsidRDefault="00F601F5" w:rsidP="00B302F8">
            <w:pPr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29B739" w14:textId="77777777" w:rsidR="00F601F5" w:rsidRPr="00F601F5" w:rsidRDefault="00F601F5" w:rsidP="00F601F5">
            <w:pPr>
              <w:jc w:val="center"/>
              <w:rPr>
                <w:iCs/>
                <w:sz w:val="24"/>
                <w:szCs w:val="24"/>
              </w:rPr>
            </w:pPr>
            <w:r w:rsidRPr="00F601F5">
              <w:rPr>
                <w:iCs/>
                <w:sz w:val="24"/>
                <w:szCs w:val="24"/>
              </w:rPr>
              <w:t xml:space="preserve">Бугрякова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14:paraId="40156AE2" w14:textId="0766BB6F" w:rsidR="00F601F5" w:rsidRPr="007B1A81" w:rsidRDefault="00F601F5" w:rsidP="00F601F5">
            <w:pPr>
              <w:jc w:val="center"/>
              <w:rPr>
                <w:iCs/>
                <w:sz w:val="24"/>
                <w:szCs w:val="24"/>
              </w:rPr>
            </w:pPr>
            <w:r w:rsidRPr="00F601F5">
              <w:rPr>
                <w:iCs/>
                <w:sz w:val="24"/>
                <w:szCs w:val="24"/>
              </w:rPr>
              <w:t>8(81142) 2-16-81</w:t>
            </w:r>
          </w:p>
        </w:tc>
      </w:tr>
      <w:tr w:rsidR="00CA7B9E" w:rsidRPr="00BF74F9" w14:paraId="0602F3AC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9D42AB6" w14:textId="77777777" w:rsidR="00CA7B9E" w:rsidRPr="008E377C" w:rsidRDefault="00CA7B9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B777A03" w14:textId="3E636EE6" w:rsidR="00CA7B9E" w:rsidRDefault="007B1FAC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24</w:t>
            </w:r>
            <w:r w:rsidR="00CA7B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CA7B9E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CA7B9E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907C2B" w14:textId="660E108A" w:rsidR="00CA7B9E" w:rsidRPr="007B1A81" w:rsidRDefault="007B1FAC" w:rsidP="00CA7B9E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7B1FAC">
              <w:rPr>
                <w:sz w:val="24"/>
                <w:szCs w:val="24"/>
                <w:lang w:eastAsia="en-US"/>
              </w:rPr>
              <w:t>Подготовительный этап всероссийского конкурса юных чтецов «Живая классика»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F81E24" w14:textId="0EEB5E00" w:rsidR="00CA7B9E" w:rsidRPr="009C1742" w:rsidRDefault="007B1FAC" w:rsidP="00B302F8">
            <w:pPr>
              <w:jc w:val="center"/>
              <w:rPr>
                <w:sz w:val="24"/>
                <w:szCs w:val="24"/>
              </w:rPr>
            </w:pPr>
            <w:r w:rsidRPr="007B1FAC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97AB40" w14:textId="77777777" w:rsidR="007B1FAC" w:rsidRPr="007B1FAC" w:rsidRDefault="007B1FAC" w:rsidP="007B1FAC">
            <w:pPr>
              <w:jc w:val="center"/>
              <w:rPr>
                <w:iCs/>
                <w:sz w:val="24"/>
                <w:szCs w:val="24"/>
              </w:rPr>
            </w:pPr>
            <w:r w:rsidRPr="007B1FAC"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2FA91E7A" w14:textId="59918AFE" w:rsidR="00CA7B9E" w:rsidRPr="007B1A81" w:rsidRDefault="007B1FAC" w:rsidP="007B1FAC">
            <w:pPr>
              <w:jc w:val="center"/>
              <w:rPr>
                <w:iCs/>
                <w:sz w:val="24"/>
                <w:szCs w:val="24"/>
              </w:rPr>
            </w:pPr>
            <w:r w:rsidRPr="007B1FAC">
              <w:rPr>
                <w:iCs/>
                <w:sz w:val="24"/>
                <w:szCs w:val="24"/>
              </w:rPr>
              <w:t>8 (81142) 2-10-36</w:t>
            </w:r>
          </w:p>
        </w:tc>
      </w:tr>
      <w:tr w:rsidR="00A10AEF" w:rsidRPr="00BF74F9" w14:paraId="4DAB5F0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6A8B385E" w14:textId="77777777" w:rsidR="00A10AEF" w:rsidRPr="008E377C" w:rsidRDefault="00A10AE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FE6129" w14:textId="029ACFA4" w:rsidR="00A10AEF" w:rsidRDefault="001F031A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10A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A10AEF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A10AEF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– 25.01.2026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EE25B21" w14:textId="68BC36F8" w:rsidR="00A10AEF" w:rsidRPr="00B3033C" w:rsidRDefault="001F031A" w:rsidP="00E51948">
            <w:pPr>
              <w:pStyle w:val="a6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1F031A">
              <w:rPr>
                <w:sz w:val="24"/>
                <w:szCs w:val="24"/>
                <w:lang w:eastAsia="en-US"/>
              </w:rPr>
              <w:t>Первенство Псковской области по боксу среди юношей и девушек: 25-ый традиционный турнир по боксу, посвященный памяти воинов-земляков, погибших в мирное время при защите интересов Родины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CED6EE" w14:textId="2CBE7EF3" w:rsidR="00A10AEF" w:rsidRPr="009C1742" w:rsidRDefault="001F031A" w:rsidP="00B302F8">
            <w:pPr>
              <w:jc w:val="center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7E0356" w14:textId="77777777" w:rsidR="001F031A" w:rsidRPr="001F031A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>Новикова Наталья Витальевна,</w:t>
            </w:r>
          </w:p>
          <w:p w14:paraId="3452C519" w14:textId="77777777" w:rsidR="001F031A" w:rsidRPr="001F031A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66184F69" w14:textId="6660152A" w:rsidR="00A10AEF" w:rsidRPr="009C1742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>8 (81142) 2-16-96</w:t>
            </w:r>
          </w:p>
        </w:tc>
      </w:tr>
      <w:tr w:rsidR="00CA7B9E" w:rsidRPr="00BF74F9" w14:paraId="72F201FF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1ADE2B89" w14:textId="77777777" w:rsidR="00CA7B9E" w:rsidRPr="008E377C" w:rsidRDefault="00CA7B9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38DD77" w14:textId="0C6373E9" w:rsidR="00CA7B9E" w:rsidRDefault="001F031A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CA7B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CA7B9E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CA7B9E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 xml:space="preserve">– 31.01.2026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950F00" w14:textId="5B7F2CC0" w:rsidR="00CA7B9E" w:rsidRPr="007B1A81" w:rsidRDefault="001F031A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1F031A">
              <w:rPr>
                <w:sz w:val="24"/>
                <w:szCs w:val="24"/>
                <w:lang w:eastAsia="en-US"/>
              </w:rPr>
              <w:t xml:space="preserve">Мероприятия в </w:t>
            </w:r>
            <w:r>
              <w:rPr>
                <w:sz w:val="24"/>
                <w:szCs w:val="24"/>
                <w:lang w:eastAsia="en-US"/>
              </w:rPr>
              <w:t>образовательных организациях</w:t>
            </w:r>
            <w:r w:rsidRPr="001F031A">
              <w:rPr>
                <w:sz w:val="24"/>
                <w:szCs w:val="24"/>
                <w:lang w:eastAsia="en-US"/>
              </w:rPr>
              <w:t>, приуроченные к Международному дню памяти жертв Холокоста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6D34A4" w14:textId="3B0B2D1D" w:rsidR="00CA7B9E" w:rsidRPr="007B1A81" w:rsidRDefault="001F031A" w:rsidP="00B302F8">
            <w:pPr>
              <w:jc w:val="center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385924" w14:textId="77777777" w:rsidR="001F031A" w:rsidRPr="001F031A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</w:t>
            </w:r>
            <w:r w:rsidRPr="001F031A">
              <w:rPr>
                <w:iCs/>
                <w:sz w:val="24"/>
                <w:szCs w:val="24"/>
              </w:rPr>
              <w:lastRenderedPageBreak/>
              <w:t xml:space="preserve">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5D892F8C" w14:textId="46C07605" w:rsidR="00CA7B9E" w:rsidRPr="007B1A81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>8 (81142) 2-10-36</w:t>
            </w:r>
          </w:p>
        </w:tc>
      </w:tr>
      <w:tr w:rsidR="00F17B55" w:rsidRPr="00BF74F9" w14:paraId="4730F960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E584D43" w14:textId="77777777" w:rsidR="00F17B55" w:rsidRPr="008E377C" w:rsidRDefault="00F17B5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98CA5F" w14:textId="5365BD73" w:rsidR="00F17B55" w:rsidRDefault="001F031A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17B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F17B5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F17B55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987FD7" w14:textId="34CA4DB4" w:rsidR="00F17B55" w:rsidRPr="009C1742" w:rsidRDefault="001F031A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1F031A">
              <w:rPr>
                <w:sz w:val="24"/>
                <w:szCs w:val="24"/>
                <w:lang w:eastAsia="en-US"/>
              </w:rPr>
              <w:t>Соревнования по технике пешеходного туризма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6D5970" w14:textId="4E0CCD1A" w:rsidR="00F17B55" w:rsidRPr="009C1742" w:rsidRDefault="001F031A" w:rsidP="00B302F8">
            <w:pPr>
              <w:jc w:val="center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EB98FB" w14:textId="77777777" w:rsidR="001F031A" w:rsidRPr="001F031A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>Новикова Наталья Витальевна,</w:t>
            </w:r>
          </w:p>
          <w:p w14:paraId="0358B612" w14:textId="77777777" w:rsidR="001F031A" w:rsidRPr="001F031A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4B0CDAC1" w14:textId="7D4D7EB1" w:rsidR="00F17B55" w:rsidRPr="009C1742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>8 (81142) 2-16-96</w:t>
            </w:r>
          </w:p>
        </w:tc>
      </w:tr>
      <w:tr w:rsidR="009B0A35" w:rsidRPr="00BF74F9" w14:paraId="21CA5858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0309C6C" w14:textId="77777777" w:rsidR="009B0A35" w:rsidRPr="008E377C" w:rsidRDefault="009B0A3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EDD838" w14:textId="2CFFBBF4" w:rsidR="009B0A35" w:rsidRDefault="009B0A35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29.01.2026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8C8EEC" w14:textId="3471C074" w:rsidR="009B0A35" w:rsidRPr="001F031A" w:rsidRDefault="009B0A35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9B0A35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53BE82" w14:textId="2E348DFF" w:rsidR="009B0A35" w:rsidRPr="001F031A" w:rsidRDefault="009B0A35" w:rsidP="00B302F8">
            <w:pPr>
              <w:jc w:val="center"/>
              <w:rPr>
                <w:sz w:val="24"/>
                <w:szCs w:val="24"/>
              </w:rPr>
            </w:pPr>
            <w:r w:rsidRPr="009B0A35">
              <w:rPr>
                <w:sz w:val="24"/>
                <w:szCs w:val="24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297318" w14:textId="77777777" w:rsidR="009B0A35" w:rsidRPr="009B0A35" w:rsidRDefault="009B0A35" w:rsidP="009B0A35">
            <w:pPr>
              <w:jc w:val="center"/>
              <w:rPr>
                <w:iCs/>
                <w:sz w:val="24"/>
                <w:szCs w:val="24"/>
              </w:rPr>
            </w:pPr>
            <w:r w:rsidRPr="009B0A35">
              <w:rPr>
                <w:iCs/>
                <w:sz w:val="24"/>
                <w:szCs w:val="24"/>
              </w:rPr>
              <w:t xml:space="preserve">Никитина Элла Михайловна, председатель Территориальной избирательной комиссии Пустошкинского района, </w:t>
            </w:r>
          </w:p>
          <w:p w14:paraId="1CC08C12" w14:textId="19313C08" w:rsidR="009B0A35" w:rsidRPr="001F031A" w:rsidRDefault="009B0A35" w:rsidP="009B0A35">
            <w:pPr>
              <w:jc w:val="center"/>
              <w:rPr>
                <w:iCs/>
                <w:sz w:val="24"/>
                <w:szCs w:val="24"/>
              </w:rPr>
            </w:pPr>
            <w:r w:rsidRPr="009B0A35">
              <w:rPr>
                <w:iCs/>
                <w:sz w:val="24"/>
                <w:szCs w:val="24"/>
              </w:rPr>
              <w:t xml:space="preserve">8(81142) 2-19-94  </w:t>
            </w:r>
          </w:p>
        </w:tc>
      </w:tr>
      <w:tr w:rsidR="00D52323" w:rsidRPr="00BF74F9" w14:paraId="160A9E1B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2AFFA341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26AE4F" w14:textId="4081C99A" w:rsidR="00D52323" w:rsidRDefault="001F031A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523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D5232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D52323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2F9E14B" w14:textId="67E13B9D" w:rsidR="00D52323" w:rsidRPr="009C1742" w:rsidRDefault="001F031A" w:rsidP="00D52323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1F031A">
              <w:rPr>
                <w:sz w:val="24"/>
                <w:szCs w:val="24"/>
                <w:lang w:eastAsia="en-US"/>
              </w:rPr>
              <w:t>Соревнования по лыжам в зачет 18 Спартакиады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44D6DC" w14:textId="0D14710D" w:rsidR="00D52323" w:rsidRPr="009C1742" w:rsidRDefault="001F031A" w:rsidP="00B302F8">
            <w:pPr>
              <w:jc w:val="center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>МБУ ДО «Центр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EF9FD3" w14:textId="77777777" w:rsidR="001F031A" w:rsidRPr="001F031A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>Новикова Наталья Витальевна,</w:t>
            </w:r>
          </w:p>
          <w:p w14:paraId="48D32889" w14:textId="77777777" w:rsidR="001F031A" w:rsidRPr="001F031A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 xml:space="preserve">исполняющий обязанности директора МБУ ДО «Центр дополнительного образования для детей», </w:t>
            </w:r>
          </w:p>
          <w:p w14:paraId="16F37CE2" w14:textId="67C6E32A" w:rsidR="00D52323" w:rsidRPr="009C1742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>8 (81142) 2-16-96</w:t>
            </w:r>
          </w:p>
        </w:tc>
      </w:tr>
      <w:tr w:rsidR="00F42F7F" w:rsidRPr="00BF74F9" w14:paraId="5F75A3D5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0CB5D246" w14:textId="77777777" w:rsidR="00F42F7F" w:rsidRPr="008E377C" w:rsidRDefault="00F42F7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507476" w14:textId="636F074D" w:rsidR="00F42F7F" w:rsidRDefault="001F031A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</w:t>
            </w:r>
            <w:r w:rsidR="008B2B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8B2B3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8B2B3A">
              <w:rPr>
                <w:sz w:val="24"/>
                <w:szCs w:val="24"/>
              </w:rPr>
              <w:t xml:space="preserve"> г. </w:t>
            </w:r>
            <w:r w:rsidR="009C1742">
              <w:rPr>
                <w:sz w:val="24"/>
                <w:szCs w:val="24"/>
              </w:rPr>
              <w:t xml:space="preserve"> </w:t>
            </w:r>
            <w:r w:rsidR="00F42F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90B313" w14:textId="76D5F230" w:rsidR="00F42F7F" w:rsidRPr="00E51948" w:rsidRDefault="001F031A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1F031A">
              <w:rPr>
                <w:sz w:val="24"/>
                <w:szCs w:val="24"/>
              </w:rPr>
              <w:t>Школьный этап всероссийского конкурса сочинений «Без срока давности»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32C270" w14:textId="04D2D1A6" w:rsidR="00F42F7F" w:rsidRDefault="001F031A" w:rsidP="00B302F8">
            <w:pPr>
              <w:jc w:val="center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03346F" w14:textId="77777777" w:rsidR="001F031A" w:rsidRPr="001F031A" w:rsidRDefault="001F031A" w:rsidP="001F031A">
            <w:pPr>
              <w:jc w:val="center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</w:t>
            </w:r>
            <w:r w:rsidRPr="001F031A">
              <w:rPr>
                <w:sz w:val="24"/>
                <w:szCs w:val="24"/>
              </w:rPr>
              <w:lastRenderedPageBreak/>
              <w:t xml:space="preserve">Администрации Пустошкинского района, руководители образовательных организаций Пустошкинского района, </w:t>
            </w:r>
          </w:p>
          <w:p w14:paraId="3073A45F" w14:textId="09FF4891" w:rsidR="00F42F7F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>8 (81142) 2-10-36</w:t>
            </w:r>
          </w:p>
        </w:tc>
      </w:tr>
      <w:tr w:rsidR="00D52323" w:rsidRPr="00BF74F9" w14:paraId="2DE902A1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E627661" w14:textId="77777777" w:rsidR="00D52323" w:rsidRPr="008E377C" w:rsidRDefault="00D52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644ABE" w14:textId="289B3C2D" w:rsidR="00D52323" w:rsidRDefault="001F031A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5232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D5232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D52323">
              <w:rPr>
                <w:sz w:val="24"/>
                <w:szCs w:val="24"/>
              </w:rPr>
              <w:t xml:space="preserve"> г. – </w:t>
            </w:r>
            <w:r>
              <w:rPr>
                <w:sz w:val="24"/>
                <w:szCs w:val="24"/>
              </w:rPr>
              <w:t>0</w:t>
            </w:r>
            <w:r w:rsidR="008B2B3A">
              <w:rPr>
                <w:sz w:val="24"/>
                <w:szCs w:val="24"/>
              </w:rPr>
              <w:t>6</w:t>
            </w:r>
            <w:r w:rsidR="00D52323">
              <w:rPr>
                <w:sz w:val="24"/>
                <w:szCs w:val="24"/>
              </w:rPr>
              <w:t>.</w:t>
            </w:r>
            <w:r w:rsidR="008B2B3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="00D52323">
              <w:rPr>
                <w:sz w:val="24"/>
                <w:szCs w:val="24"/>
              </w:rPr>
              <w:t>.202</w:t>
            </w:r>
            <w:r w:rsidR="008B2B3A">
              <w:rPr>
                <w:sz w:val="24"/>
                <w:szCs w:val="24"/>
              </w:rPr>
              <w:t>6</w:t>
            </w:r>
            <w:r w:rsidR="00D52323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C943D41" w14:textId="7AC31546" w:rsidR="00D52323" w:rsidRPr="009C1742" w:rsidRDefault="001F031A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FEC57A" w14:textId="2727222E" w:rsidR="00D52323" w:rsidRPr="009C1742" w:rsidRDefault="001F031A" w:rsidP="00B302F8">
            <w:pPr>
              <w:jc w:val="center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247D47" w14:textId="77777777" w:rsidR="001F031A" w:rsidRPr="001F031A" w:rsidRDefault="001F031A" w:rsidP="001F031A">
            <w:pPr>
              <w:jc w:val="center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51EA8B26" w14:textId="61E6DF70" w:rsidR="00D52323" w:rsidRPr="009C1742" w:rsidRDefault="001F031A" w:rsidP="001F031A">
            <w:pPr>
              <w:jc w:val="center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>8 (81142) 2-10-36</w:t>
            </w:r>
          </w:p>
        </w:tc>
      </w:tr>
      <w:tr w:rsidR="00B6363A" w:rsidRPr="00BF74F9" w14:paraId="48C8826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F1AFB9E" w14:textId="77777777"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A067B7" w14:textId="77777777" w:rsidR="001164AD" w:rsidRDefault="001164AD" w:rsidP="009C1742">
            <w:pPr>
              <w:jc w:val="both"/>
              <w:rPr>
                <w:sz w:val="24"/>
                <w:szCs w:val="24"/>
                <w:lang w:eastAsia="en-US"/>
              </w:rPr>
            </w:pPr>
          </w:p>
          <w:p w14:paraId="6B5E7DB6" w14:textId="2382FFCC" w:rsidR="009C1742" w:rsidRPr="009C1742" w:rsidRDefault="001F031A" w:rsidP="009C174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 течение месяца </w:t>
            </w:r>
          </w:p>
          <w:p w14:paraId="4DF865E5" w14:textId="5964436A" w:rsidR="00B6363A" w:rsidRDefault="009C1742" w:rsidP="009C174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2E4A755" w14:textId="1AC3C399" w:rsidR="00B6363A" w:rsidRPr="00E51948" w:rsidRDefault="001F031A" w:rsidP="009C1742">
            <w:pPr>
              <w:pStyle w:val="a6"/>
              <w:jc w:val="both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  <w:lang w:eastAsia="en-US"/>
              </w:rPr>
              <w:t xml:space="preserve">Подготовка к итоговому собеседованию как условию допуска к государственной итоговой аттестации 2026 г. выпускников 9-х классов школ </w:t>
            </w:r>
            <w:r w:rsidR="002716F8">
              <w:rPr>
                <w:sz w:val="24"/>
                <w:szCs w:val="24"/>
                <w:lang w:eastAsia="en-US"/>
              </w:rPr>
              <w:t xml:space="preserve">Пустошкинского </w:t>
            </w:r>
            <w:r w:rsidRPr="001F031A">
              <w:rPr>
                <w:sz w:val="24"/>
                <w:szCs w:val="24"/>
                <w:lang w:eastAsia="en-US"/>
              </w:rPr>
              <w:t>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F458CB" w14:textId="78D4B0A7" w:rsidR="00B6363A" w:rsidRPr="004253AC" w:rsidRDefault="001F031A" w:rsidP="00B302F8">
            <w:pPr>
              <w:jc w:val="center"/>
              <w:rPr>
                <w:sz w:val="24"/>
                <w:szCs w:val="24"/>
              </w:rPr>
            </w:pPr>
            <w:r w:rsidRPr="001F031A"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A16F6A" w14:textId="77777777" w:rsidR="001F031A" w:rsidRPr="001F031A" w:rsidRDefault="001F031A" w:rsidP="001F031A">
            <w:pPr>
              <w:jc w:val="center"/>
              <w:rPr>
                <w:iCs/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района, </w:t>
            </w:r>
          </w:p>
          <w:p w14:paraId="6F2064D0" w14:textId="523BFDBD" w:rsidR="00B6363A" w:rsidRDefault="001F031A" w:rsidP="001F031A">
            <w:pPr>
              <w:jc w:val="center"/>
              <w:rPr>
                <w:sz w:val="24"/>
                <w:szCs w:val="24"/>
              </w:rPr>
            </w:pPr>
            <w:r w:rsidRPr="001F031A">
              <w:rPr>
                <w:iCs/>
                <w:sz w:val="24"/>
                <w:szCs w:val="24"/>
              </w:rPr>
              <w:t>8 (81142) 2-10-36</w:t>
            </w:r>
          </w:p>
        </w:tc>
      </w:tr>
      <w:tr w:rsidR="00C61BFE" w:rsidRPr="00BF74F9" w14:paraId="16027AEA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311B294E" w14:textId="77777777" w:rsidR="00C61BFE" w:rsidRPr="008E377C" w:rsidRDefault="00C61BF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0C6FB2" w14:textId="6145579A" w:rsidR="00C61BFE" w:rsidRDefault="00F601F5" w:rsidP="0005792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01F5">
              <w:rPr>
                <w:sz w:val="24"/>
                <w:szCs w:val="24"/>
              </w:rPr>
              <w:t>30</w:t>
            </w:r>
            <w:r w:rsidR="00C61BFE" w:rsidRPr="00F601F5">
              <w:rPr>
                <w:sz w:val="24"/>
                <w:szCs w:val="24"/>
              </w:rPr>
              <w:t>.</w:t>
            </w:r>
            <w:r w:rsidRPr="00F601F5">
              <w:rPr>
                <w:sz w:val="24"/>
                <w:szCs w:val="24"/>
              </w:rPr>
              <w:t>01</w:t>
            </w:r>
            <w:r w:rsidR="00C61BFE" w:rsidRPr="00F601F5">
              <w:rPr>
                <w:sz w:val="24"/>
                <w:szCs w:val="24"/>
              </w:rPr>
              <w:t>.202</w:t>
            </w:r>
            <w:r w:rsidRPr="00F601F5">
              <w:rPr>
                <w:sz w:val="24"/>
                <w:szCs w:val="24"/>
              </w:rPr>
              <w:t>6</w:t>
            </w:r>
            <w:r w:rsidR="00C61BFE" w:rsidRPr="00F601F5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A26021D" w14:textId="6200EC6A" w:rsidR="00C61BFE" w:rsidRPr="00C54E5B" w:rsidRDefault="00C61BFE" w:rsidP="00C54E5B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C61BFE">
              <w:rPr>
                <w:sz w:val="24"/>
                <w:szCs w:val="24"/>
                <w:lang w:eastAsia="en-US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2BF584" w14:textId="56B16D96" w:rsidR="00C61BFE" w:rsidRPr="00C54E5B" w:rsidRDefault="00C61BFE" w:rsidP="00B302F8">
            <w:pPr>
              <w:jc w:val="center"/>
              <w:rPr>
                <w:sz w:val="24"/>
                <w:szCs w:val="24"/>
              </w:rPr>
            </w:pPr>
            <w:r w:rsidRPr="00C61BFE"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799226" w14:textId="77777777" w:rsidR="00C61BFE" w:rsidRPr="00C61BFE" w:rsidRDefault="00C61BFE" w:rsidP="00C61BFE">
            <w:pPr>
              <w:jc w:val="center"/>
              <w:rPr>
                <w:sz w:val="24"/>
                <w:szCs w:val="24"/>
              </w:rPr>
            </w:pPr>
            <w:r w:rsidRPr="00C61BFE">
              <w:rPr>
                <w:sz w:val="24"/>
                <w:szCs w:val="24"/>
              </w:rPr>
              <w:t xml:space="preserve">Бугрякова Оксана Владимировна, заместитель Главы Администрации Пустошкинского </w:t>
            </w:r>
            <w:r w:rsidRPr="00C61BFE">
              <w:rPr>
                <w:sz w:val="24"/>
                <w:szCs w:val="24"/>
              </w:rPr>
              <w:lastRenderedPageBreak/>
              <w:t xml:space="preserve">района – председатель комитета по образованию, культуре и спорту, </w:t>
            </w:r>
          </w:p>
          <w:p w14:paraId="4476A0C5" w14:textId="04E89BA4" w:rsidR="00C61BFE" w:rsidRPr="00C54E5B" w:rsidRDefault="00C61BFE" w:rsidP="00C61BFE">
            <w:pPr>
              <w:jc w:val="center"/>
              <w:rPr>
                <w:sz w:val="24"/>
                <w:szCs w:val="24"/>
              </w:rPr>
            </w:pPr>
            <w:r w:rsidRPr="00C61BFE">
              <w:rPr>
                <w:sz w:val="24"/>
                <w:szCs w:val="24"/>
              </w:rPr>
              <w:t>8(81142) 2-16-81</w:t>
            </w:r>
          </w:p>
        </w:tc>
      </w:tr>
      <w:tr w:rsidR="00B44EDF" w:rsidRPr="00BF74F9" w14:paraId="48E5D363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5957AC36" w14:textId="77777777" w:rsidR="00B44EDF" w:rsidRPr="008E377C" w:rsidRDefault="00B44E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766E35" w14:textId="37D6CDFB" w:rsidR="00B44EDF" w:rsidRDefault="00FC1D75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январь</w:t>
            </w:r>
            <w:r w:rsidR="00B44EDF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16EB1E2" w14:textId="77777777" w:rsidR="00B44EDF" w:rsidRPr="00AA1690" w:rsidRDefault="00B44EDF" w:rsidP="00AA1690">
            <w:pPr>
              <w:pStyle w:val="a6"/>
              <w:jc w:val="both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>Заседание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AB01A5" w14:textId="77777777" w:rsidR="00B44EDF" w:rsidRDefault="00B44EDF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16AE8EB" w14:textId="77777777" w:rsidR="00B44EDF" w:rsidRPr="005C247C" w:rsidRDefault="00B44EDF" w:rsidP="00B44EDF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14:paraId="4D7627E8" w14:textId="77777777" w:rsidR="00B44EDF" w:rsidRDefault="00B44EDF" w:rsidP="00B44EDF">
            <w:pPr>
              <w:jc w:val="center"/>
              <w:rPr>
                <w:iCs/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  <w:tr w:rsidR="00AA1690" w:rsidRPr="00BF74F9" w14:paraId="1C3354A6" w14:textId="77777777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14:paraId="72AA8505" w14:textId="77777777" w:rsidR="00AA1690" w:rsidRPr="008E377C" w:rsidRDefault="00AA169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BDF2E7" w14:textId="29330F7B" w:rsidR="00AA1690" w:rsidRDefault="00FC1D75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январь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C1C328E" w14:textId="0673EDAA" w:rsidR="00AA1690" w:rsidRPr="00AA1690" w:rsidRDefault="00AA1690" w:rsidP="00AA1690">
            <w:pPr>
              <w:pStyle w:val="a6"/>
              <w:jc w:val="both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>Поздравление семейных пар с 50-летием совместной жизни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CC32A1" w14:textId="3AC42908" w:rsidR="00AA1690" w:rsidRDefault="00AA1690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FC912C" w14:textId="7ABBEC49" w:rsidR="00AA1690" w:rsidRPr="00AA1690" w:rsidRDefault="00AA1690" w:rsidP="00AA1690">
            <w:pPr>
              <w:jc w:val="center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 xml:space="preserve">Бугрякова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  <w:r>
              <w:rPr>
                <w:sz w:val="24"/>
                <w:szCs w:val="24"/>
              </w:rPr>
              <w:t>Федорова Антонина Михайловна</w:t>
            </w:r>
            <w:r w:rsidRPr="00AA169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начальник отдела записи актов гражданского состояния Администрации Пустошкинского района</w:t>
            </w:r>
            <w:r w:rsidRPr="00AA1690">
              <w:rPr>
                <w:sz w:val="24"/>
                <w:szCs w:val="24"/>
              </w:rPr>
              <w:t xml:space="preserve">, </w:t>
            </w:r>
          </w:p>
          <w:p w14:paraId="175A4258" w14:textId="77777777" w:rsidR="00AA1690" w:rsidRPr="00AA1690" w:rsidRDefault="00AA1690" w:rsidP="00AA1690">
            <w:pPr>
              <w:jc w:val="center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 xml:space="preserve">8(81142) 2-16-81, </w:t>
            </w:r>
          </w:p>
          <w:p w14:paraId="34BEF114" w14:textId="2F966321" w:rsidR="00AA1690" w:rsidRPr="005C247C" w:rsidRDefault="00AA1690" w:rsidP="00AA1690">
            <w:pPr>
              <w:jc w:val="center"/>
              <w:rPr>
                <w:sz w:val="24"/>
                <w:szCs w:val="24"/>
              </w:rPr>
            </w:pPr>
            <w:r w:rsidRPr="00AA1690">
              <w:rPr>
                <w:sz w:val="24"/>
                <w:szCs w:val="24"/>
              </w:rPr>
              <w:t>8(81142) 2-1</w:t>
            </w:r>
            <w:r>
              <w:rPr>
                <w:sz w:val="24"/>
                <w:szCs w:val="24"/>
              </w:rPr>
              <w:t>0</w:t>
            </w:r>
            <w:r w:rsidRPr="00AA1690">
              <w:rPr>
                <w:sz w:val="24"/>
                <w:szCs w:val="24"/>
              </w:rPr>
              <w:t>-57</w:t>
            </w:r>
          </w:p>
        </w:tc>
      </w:tr>
    </w:tbl>
    <w:p w14:paraId="33EB4A38" w14:textId="77777777"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EE7EC" w14:textId="77777777" w:rsidR="00191BC6" w:rsidRDefault="00191BC6" w:rsidP="00D06346">
      <w:r>
        <w:separator/>
      </w:r>
    </w:p>
  </w:endnote>
  <w:endnote w:type="continuationSeparator" w:id="0">
    <w:p w14:paraId="2E6A5749" w14:textId="77777777" w:rsidR="00191BC6" w:rsidRDefault="00191BC6" w:rsidP="00D0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82500" w14:textId="77777777" w:rsidR="00191BC6" w:rsidRDefault="00191BC6" w:rsidP="00D06346">
      <w:r>
        <w:separator/>
      </w:r>
    </w:p>
  </w:footnote>
  <w:footnote w:type="continuationSeparator" w:id="0">
    <w:p w14:paraId="00BCECD1" w14:textId="77777777" w:rsidR="00191BC6" w:rsidRDefault="00191BC6" w:rsidP="00D06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F1E7A"/>
    <w:multiLevelType w:val="hybridMultilevel"/>
    <w:tmpl w:val="F710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322665"/>
    <w:multiLevelType w:val="hybridMultilevel"/>
    <w:tmpl w:val="013EF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26"/>
    <w:rsid w:val="0000381A"/>
    <w:rsid w:val="00004708"/>
    <w:rsid w:val="00034C00"/>
    <w:rsid w:val="000414F6"/>
    <w:rsid w:val="0004325E"/>
    <w:rsid w:val="00053A83"/>
    <w:rsid w:val="00056A03"/>
    <w:rsid w:val="00057925"/>
    <w:rsid w:val="000615D0"/>
    <w:rsid w:val="000618A8"/>
    <w:rsid w:val="00061927"/>
    <w:rsid w:val="0006213B"/>
    <w:rsid w:val="00066E07"/>
    <w:rsid w:val="00077668"/>
    <w:rsid w:val="00080763"/>
    <w:rsid w:val="0009000C"/>
    <w:rsid w:val="000904FD"/>
    <w:rsid w:val="000A19E8"/>
    <w:rsid w:val="000A70A0"/>
    <w:rsid w:val="000A765F"/>
    <w:rsid w:val="000A79EF"/>
    <w:rsid w:val="000B52C3"/>
    <w:rsid w:val="000C5863"/>
    <w:rsid w:val="000C7169"/>
    <w:rsid w:val="000C74CD"/>
    <w:rsid w:val="000D0367"/>
    <w:rsid w:val="000E710C"/>
    <w:rsid w:val="000E7529"/>
    <w:rsid w:val="000F45EB"/>
    <w:rsid w:val="001033B2"/>
    <w:rsid w:val="00107983"/>
    <w:rsid w:val="0011064D"/>
    <w:rsid w:val="001141CD"/>
    <w:rsid w:val="001164AD"/>
    <w:rsid w:val="00123323"/>
    <w:rsid w:val="0013342C"/>
    <w:rsid w:val="00136A89"/>
    <w:rsid w:val="00143358"/>
    <w:rsid w:val="00145A24"/>
    <w:rsid w:val="00172E77"/>
    <w:rsid w:val="00174539"/>
    <w:rsid w:val="00177E79"/>
    <w:rsid w:val="0018127C"/>
    <w:rsid w:val="00184095"/>
    <w:rsid w:val="00186ABA"/>
    <w:rsid w:val="00191B56"/>
    <w:rsid w:val="00191BC6"/>
    <w:rsid w:val="00194E3B"/>
    <w:rsid w:val="001A18DE"/>
    <w:rsid w:val="001B67D9"/>
    <w:rsid w:val="001C1287"/>
    <w:rsid w:val="001C3CBC"/>
    <w:rsid w:val="001D0C78"/>
    <w:rsid w:val="001D696B"/>
    <w:rsid w:val="001D76DE"/>
    <w:rsid w:val="001E07FB"/>
    <w:rsid w:val="001E29A2"/>
    <w:rsid w:val="001E3484"/>
    <w:rsid w:val="001E4485"/>
    <w:rsid w:val="001E4717"/>
    <w:rsid w:val="001F031A"/>
    <w:rsid w:val="001F3FF8"/>
    <w:rsid w:val="001F5B8E"/>
    <w:rsid w:val="0020362F"/>
    <w:rsid w:val="00203DDA"/>
    <w:rsid w:val="00210DD5"/>
    <w:rsid w:val="002111E2"/>
    <w:rsid w:val="0022030E"/>
    <w:rsid w:val="0022461B"/>
    <w:rsid w:val="00225C17"/>
    <w:rsid w:val="0022787C"/>
    <w:rsid w:val="0023356E"/>
    <w:rsid w:val="00234C57"/>
    <w:rsid w:val="00244782"/>
    <w:rsid w:val="002606DA"/>
    <w:rsid w:val="00262524"/>
    <w:rsid w:val="00267E6D"/>
    <w:rsid w:val="002702E2"/>
    <w:rsid w:val="002716F8"/>
    <w:rsid w:val="0027527A"/>
    <w:rsid w:val="0027680F"/>
    <w:rsid w:val="0028087C"/>
    <w:rsid w:val="00280C16"/>
    <w:rsid w:val="002821BA"/>
    <w:rsid w:val="002856B0"/>
    <w:rsid w:val="00290EC2"/>
    <w:rsid w:val="00291601"/>
    <w:rsid w:val="002A015F"/>
    <w:rsid w:val="002A461A"/>
    <w:rsid w:val="002B24E0"/>
    <w:rsid w:val="002B4DA0"/>
    <w:rsid w:val="002B522D"/>
    <w:rsid w:val="002C483F"/>
    <w:rsid w:val="002D38A1"/>
    <w:rsid w:val="002E67BE"/>
    <w:rsid w:val="002F0B4E"/>
    <w:rsid w:val="003011C7"/>
    <w:rsid w:val="0030453F"/>
    <w:rsid w:val="00311FDA"/>
    <w:rsid w:val="003243BB"/>
    <w:rsid w:val="00326277"/>
    <w:rsid w:val="00331A6F"/>
    <w:rsid w:val="00342A0D"/>
    <w:rsid w:val="00347889"/>
    <w:rsid w:val="003478AF"/>
    <w:rsid w:val="003544ED"/>
    <w:rsid w:val="0035455E"/>
    <w:rsid w:val="00354DF9"/>
    <w:rsid w:val="00363273"/>
    <w:rsid w:val="00366693"/>
    <w:rsid w:val="0037009A"/>
    <w:rsid w:val="0037432D"/>
    <w:rsid w:val="00374ABC"/>
    <w:rsid w:val="00384521"/>
    <w:rsid w:val="00385651"/>
    <w:rsid w:val="00385B32"/>
    <w:rsid w:val="003871C3"/>
    <w:rsid w:val="00394124"/>
    <w:rsid w:val="0039548E"/>
    <w:rsid w:val="003A3461"/>
    <w:rsid w:val="003A3896"/>
    <w:rsid w:val="003A548A"/>
    <w:rsid w:val="003A61F2"/>
    <w:rsid w:val="003B0897"/>
    <w:rsid w:val="003B67D2"/>
    <w:rsid w:val="003C1CA3"/>
    <w:rsid w:val="003C3963"/>
    <w:rsid w:val="003E1C08"/>
    <w:rsid w:val="003E3034"/>
    <w:rsid w:val="003F1758"/>
    <w:rsid w:val="003F2589"/>
    <w:rsid w:val="00401096"/>
    <w:rsid w:val="004012E8"/>
    <w:rsid w:val="00405837"/>
    <w:rsid w:val="00412FC2"/>
    <w:rsid w:val="00413761"/>
    <w:rsid w:val="00415426"/>
    <w:rsid w:val="00421646"/>
    <w:rsid w:val="00422AE4"/>
    <w:rsid w:val="00435D04"/>
    <w:rsid w:val="0043770F"/>
    <w:rsid w:val="00457EA4"/>
    <w:rsid w:val="00465EC9"/>
    <w:rsid w:val="00467E6E"/>
    <w:rsid w:val="0047251B"/>
    <w:rsid w:val="0047632B"/>
    <w:rsid w:val="00481E65"/>
    <w:rsid w:val="00483466"/>
    <w:rsid w:val="00483894"/>
    <w:rsid w:val="00491BB8"/>
    <w:rsid w:val="00492279"/>
    <w:rsid w:val="00495AF4"/>
    <w:rsid w:val="004A1230"/>
    <w:rsid w:val="004A556A"/>
    <w:rsid w:val="004A58F0"/>
    <w:rsid w:val="004B399B"/>
    <w:rsid w:val="004C2F61"/>
    <w:rsid w:val="004C3B9B"/>
    <w:rsid w:val="004E0F68"/>
    <w:rsid w:val="004F53C1"/>
    <w:rsid w:val="00503773"/>
    <w:rsid w:val="00505801"/>
    <w:rsid w:val="00516ED5"/>
    <w:rsid w:val="00521464"/>
    <w:rsid w:val="005223C4"/>
    <w:rsid w:val="00524F27"/>
    <w:rsid w:val="0052787C"/>
    <w:rsid w:val="00527E5A"/>
    <w:rsid w:val="00530803"/>
    <w:rsid w:val="005336D9"/>
    <w:rsid w:val="00534C75"/>
    <w:rsid w:val="00544891"/>
    <w:rsid w:val="00546169"/>
    <w:rsid w:val="0055516B"/>
    <w:rsid w:val="00555E4A"/>
    <w:rsid w:val="005653E6"/>
    <w:rsid w:val="0057130E"/>
    <w:rsid w:val="00582BBC"/>
    <w:rsid w:val="005874A7"/>
    <w:rsid w:val="00591DA0"/>
    <w:rsid w:val="005A49BB"/>
    <w:rsid w:val="005B129D"/>
    <w:rsid w:val="005B5FE6"/>
    <w:rsid w:val="005C247C"/>
    <w:rsid w:val="005D0626"/>
    <w:rsid w:val="005D3EA2"/>
    <w:rsid w:val="005D4B5E"/>
    <w:rsid w:val="005F3817"/>
    <w:rsid w:val="00603661"/>
    <w:rsid w:val="00632CD1"/>
    <w:rsid w:val="006345A3"/>
    <w:rsid w:val="006407B5"/>
    <w:rsid w:val="00643099"/>
    <w:rsid w:val="00644CE0"/>
    <w:rsid w:val="0064611C"/>
    <w:rsid w:val="00650170"/>
    <w:rsid w:val="0066027D"/>
    <w:rsid w:val="00660ACE"/>
    <w:rsid w:val="00676545"/>
    <w:rsid w:val="0067763A"/>
    <w:rsid w:val="00683819"/>
    <w:rsid w:val="006852C5"/>
    <w:rsid w:val="006A21F9"/>
    <w:rsid w:val="006A7FE4"/>
    <w:rsid w:val="006B2ED0"/>
    <w:rsid w:val="006B40FC"/>
    <w:rsid w:val="006B63DD"/>
    <w:rsid w:val="006C270B"/>
    <w:rsid w:val="006C2AB2"/>
    <w:rsid w:val="006C5AA7"/>
    <w:rsid w:val="006C687D"/>
    <w:rsid w:val="006D51FB"/>
    <w:rsid w:val="006F5E10"/>
    <w:rsid w:val="006F7B53"/>
    <w:rsid w:val="007102BB"/>
    <w:rsid w:val="0071350F"/>
    <w:rsid w:val="00715367"/>
    <w:rsid w:val="00717F30"/>
    <w:rsid w:val="007225A5"/>
    <w:rsid w:val="00724826"/>
    <w:rsid w:val="0072580E"/>
    <w:rsid w:val="0073597D"/>
    <w:rsid w:val="00741E47"/>
    <w:rsid w:val="0074488F"/>
    <w:rsid w:val="0074679A"/>
    <w:rsid w:val="00750025"/>
    <w:rsid w:val="0075131B"/>
    <w:rsid w:val="00752D08"/>
    <w:rsid w:val="00753112"/>
    <w:rsid w:val="00757D3E"/>
    <w:rsid w:val="00772B11"/>
    <w:rsid w:val="00782960"/>
    <w:rsid w:val="007840E8"/>
    <w:rsid w:val="00785863"/>
    <w:rsid w:val="00786515"/>
    <w:rsid w:val="0079284C"/>
    <w:rsid w:val="007950BE"/>
    <w:rsid w:val="007A2B89"/>
    <w:rsid w:val="007A4982"/>
    <w:rsid w:val="007B1A81"/>
    <w:rsid w:val="007B1AF9"/>
    <w:rsid w:val="007B1FAC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1218E"/>
    <w:rsid w:val="00826FE8"/>
    <w:rsid w:val="00837A31"/>
    <w:rsid w:val="00853B4E"/>
    <w:rsid w:val="008604D8"/>
    <w:rsid w:val="00864054"/>
    <w:rsid w:val="00864ECF"/>
    <w:rsid w:val="008657B1"/>
    <w:rsid w:val="00870121"/>
    <w:rsid w:val="00870866"/>
    <w:rsid w:val="00884524"/>
    <w:rsid w:val="00891787"/>
    <w:rsid w:val="00891EF8"/>
    <w:rsid w:val="008921A8"/>
    <w:rsid w:val="008A4071"/>
    <w:rsid w:val="008B2B3A"/>
    <w:rsid w:val="008B3A1A"/>
    <w:rsid w:val="008B745E"/>
    <w:rsid w:val="008D46D8"/>
    <w:rsid w:val="008E377C"/>
    <w:rsid w:val="008E5EA8"/>
    <w:rsid w:val="008E79A6"/>
    <w:rsid w:val="008F3D28"/>
    <w:rsid w:val="008F76DD"/>
    <w:rsid w:val="00903490"/>
    <w:rsid w:val="00910704"/>
    <w:rsid w:val="00910722"/>
    <w:rsid w:val="00920E11"/>
    <w:rsid w:val="009226C7"/>
    <w:rsid w:val="009273DF"/>
    <w:rsid w:val="00933F8B"/>
    <w:rsid w:val="009435E7"/>
    <w:rsid w:val="00943C18"/>
    <w:rsid w:val="00952011"/>
    <w:rsid w:val="00956742"/>
    <w:rsid w:val="00956B84"/>
    <w:rsid w:val="009603D6"/>
    <w:rsid w:val="00960F71"/>
    <w:rsid w:val="00976DB0"/>
    <w:rsid w:val="0099353E"/>
    <w:rsid w:val="009A0783"/>
    <w:rsid w:val="009B0A35"/>
    <w:rsid w:val="009B1D7A"/>
    <w:rsid w:val="009B3356"/>
    <w:rsid w:val="009B534E"/>
    <w:rsid w:val="009C1742"/>
    <w:rsid w:val="009D4157"/>
    <w:rsid w:val="009D433C"/>
    <w:rsid w:val="009D53AE"/>
    <w:rsid w:val="009E4A7F"/>
    <w:rsid w:val="009E63BF"/>
    <w:rsid w:val="009E65A2"/>
    <w:rsid w:val="009E65E7"/>
    <w:rsid w:val="009E7062"/>
    <w:rsid w:val="009F3009"/>
    <w:rsid w:val="009F66E5"/>
    <w:rsid w:val="009F73A4"/>
    <w:rsid w:val="00A00910"/>
    <w:rsid w:val="00A0335C"/>
    <w:rsid w:val="00A04CC8"/>
    <w:rsid w:val="00A10AEF"/>
    <w:rsid w:val="00A112C3"/>
    <w:rsid w:val="00A26574"/>
    <w:rsid w:val="00A3456C"/>
    <w:rsid w:val="00A51DA0"/>
    <w:rsid w:val="00A6695C"/>
    <w:rsid w:val="00A70DA7"/>
    <w:rsid w:val="00A80884"/>
    <w:rsid w:val="00A876FF"/>
    <w:rsid w:val="00A955AA"/>
    <w:rsid w:val="00AA1690"/>
    <w:rsid w:val="00AA3C39"/>
    <w:rsid w:val="00AB32DB"/>
    <w:rsid w:val="00AB3497"/>
    <w:rsid w:val="00AC2990"/>
    <w:rsid w:val="00AC32E8"/>
    <w:rsid w:val="00AC5684"/>
    <w:rsid w:val="00AD145E"/>
    <w:rsid w:val="00AD468A"/>
    <w:rsid w:val="00AD5958"/>
    <w:rsid w:val="00AE3849"/>
    <w:rsid w:val="00B00FA1"/>
    <w:rsid w:val="00B06EFB"/>
    <w:rsid w:val="00B11085"/>
    <w:rsid w:val="00B1283F"/>
    <w:rsid w:val="00B12A75"/>
    <w:rsid w:val="00B20111"/>
    <w:rsid w:val="00B22C18"/>
    <w:rsid w:val="00B26E7D"/>
    <w:rsid w:val="00B27FBC"/>
    <w:rsid w:val="00B302F8"/>
    <w:rsid w:val="00B3033C"/>
    <w:rsid w:val="00B309B1"/>
    <w:rsid w:val="00B3225F"/>
    <w:rsid w:val="00B44EDF"/>
    <w:rsid w:val="00B45C1F"/>
    <w:rsid w:val="00B50297"/>
    <w:rsid w:val="00B6363A"/>
    <w:rsid w:val="00B64740"/>
    <w:rsid w:val="00B65239"/>
    <w:rsid w:val="00B71607"/>
    <w:rsid w:val="00B73AC1"/>
    <w:rsid w:val="00B8118E"/>
    <w:rsid w:val="00B820BF"/>
    <w:rsid w:val="00B82189"/>
    <w:rsid w:val="00B86610"/>
    <w:rsid w:val="00BA1C5E"/>
    <w:rsid w:val="00BA1DFD"/>
    <w:rsid w:val="00BB645E"/>
    <w:rsid w:val="00BD1782"/>
    <w:rsid w:val="00BD29D4"/>
    <w:rsid w:val="00BF1FDF"/>
    <w:rsid w:val="00C00839"/>
    <w:rsid w:val="00C0107E"/>
    <w:rsid w:val="00C0147A"/>
    <w:rsid w:val="00C10499"/>
    <w:rsid w:val="00C253DC"/>
    <w:rsid w:val="00C3375D"/>
    <w:rsid w:val="00C3435C"/>
    <w:rsid w:val="00C5391A"/>
    <w:rsid w:val="00C54E5B"/>
    <w:rsid w:val="00C55579"/>
    <w:rsid w:val="00C61BFE"/>
    <w:rsid w:val="00C61DD0"/>
    <w:rsid w:val="00C7193C"/>
    <w:rsid w:val="00C744E7"/>
    <w:rsid w:val="00C8177F"/>
    <w:rsid w:val="00CA1C4D"/>
    <w:rsid w:val="00CA1CA7"/>
    <w:rsid w:val="00CA4F7D"/>
    <w:rsid w:val="00CA6CE3"/>
    <w:rsid w:val="00CA6EE4"/>
    <w:rsid w:val="00CA7B9E"/>
    <w:rsid w:val="00CC057C"/>
    <w:rsid w:val="00CC35D0"/>
    <w:rsid w:val="00CC7567"/>
    <w:rsid w:val="00CD006B"/>
    <w:rsid w:val="00CD60B8"/>
    <w:rsid w:val="00CD7502"/>
    <w:rsid w:val="00CE347A"/>
    <w:rsid w:val="00CF1D34"/>
    <w:rsid w:val="00CF380B"/>
    <w:rsid w:val="00D01EBF"/>
    <w:rsid w:val="00D04EB5"/>
    <w:rsid w:val="00D060A3"/>
    <w:rsid w:val="00D06346"/>
    <w:rsid w:val="00D06CFE"/>
    <w:rsid w:val="00D20AA4"/>
    <w:rsid w:val="00D26D56"/>
    <w:rsid w:val="00D32EF6"/>
    <w:rsid w:val="00D3492B"/>
    <w:rsid w:val="00D470B3"/>
    <w:rsid w:val="00D52323"/>
    <w:rsid w:val="00D53515"/>
    <w:rsid w:val="00D57C99"/>
    <w:rsid w:val="00D678FA"/>
    <w:rsid w:val="00D75232"/>
    <w:rsid w:val="00D8248A"/>
    <w:rsid w:val="00D8417A"/>
    <w:rsid w:val="00D861EB"/>
    <w:rsid w:val="00D90379"/>
    <w:rsid w:val="00D913D1"/>
    <w:rsid w:val="00D95E4E"/>
    <w:rsid w:val="00DA0C2E"/>
    <w:rsid w:val="00DA78A9"/>
    <w:rsid w:val="00DB014A"/>
    <w:rsid w:val="00DD3D86"/>
    <w:rsid w:val="00DD509B"/>
    <w:rsid w:val="00DD7BB4"/>
    <w:rsid w:val="00DF4150"/>
    <w:rsid w:val="00E0677B"/>
    <w:rsid w:val="00E11383"/>
    <w:rsid w:val="00E14BD6"/>
    <w:rsid w:val="00E2038D"/>
    <w:rsid w:val="00E20779"/>
    <w:rsid w:val="00E21B80"/>
    <w:rsid w:val="00E3206F"/>
    <w:rsid w:val="00E3493D"/>
    <w:rsid w:val="00E415DF"/>
    <w:rsid w:val="00E41AD8"/>
    <w:rsid w:val="00E46161"/>
    <w:rsid w:val="00E51948"/>
    <w:rsid w:val="00E72592"/>
    <w:rsid w:val="00E731D9"/>
    <w:rsid w:val="00E73D80"/>
    <w:rsid w:val="00E811AA"/>
    <w:rsid w:val="00E85E32"/>
    <w:rsid w:val="00EA6D60"/>
    <w:rsid w:val="00EB1087"/>
    <w:rsid w:val="00EB254A"/>
    <w:rsid w:val="00EB415E"/>
    <w:rsid w:val="00EB6272"/>
    <w:rsid w:val="00EC0972"/>
    <w:rsid w:val="00EC4BEB"/>
    <w:rsid w:val="00EC7735"/>
    <w:rsid w:val="00EC78F0"/>
    <w:rsid w:val="00EC7F18"/>
    <w:rsid w:val="00ED603E"/>
    <w:rsid w:val="00ED6120"/>
    <w:rsid w:val="00ED6D58"/>
    <w:rsid w:val="00ED700D"/>
    <w:rsid w:val="00EE5A4C"/>
    <w:rsid w:val="00EE7457"/>
    <w:rsid w:val="00F01526"/>
    <w:rsid w:val="00F033E2"/>
    <w:rsid w:val="00F07431"/>
    <w:rsid w:val="00F07E7F"/>
    <w:rsid w:val="00F1172C"/>
    <w:rsid w:val="00F164B1"/>
    <w:rsid w:val="00F17B55"/>
    <w:rsid w:val="00F30BED"/>
    <w:rsid w:val="00F41F2A"/>
    <w:rsid w:val="00F42F7F"/>
    <w:rsid w:val="00F525AF"/>
    <w:rsid w:val="00F601F5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A65DC"/>
    <w:rsid w:val="00FA7C58"/>
    <w:rsid w:val="00FB20D2"/>
    <w:rsid w:val="00FB6EE2"/>
    <w:rsid w:val="00FC003E"/>
    <w:rsid w:val="00FC0C1D"/>
    <w:rsid w:val="00FC1D75"/>
    <w:rsid w:val="00FD1E2D"/>
    <w:rsid w:val="00FD4517"/>
    <w:rsid w:val="00FD5600"/>
    <w:rsid w:val="00FE475C"/>
    <w:rsid w:val="00FF7A85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6BE6"/>
  <w15:docId w15:val="{E0E82E36-F3E5-4476-BAEC-5E7B1715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84C6E-3BE7-4DD6-8AD2-8F45898F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Лариса Смирнова</cp:lastModifiedBy>
  <cp:revision>17</cp:revision>
  <cp:lastPrinted>2025-12-02T11:23:00Z</cp:lastPrinted>
  <dcterms:created xsi:type="dcterms:W3CDTF">2026-01-05T13:38:00Z</dcterms:created>
  <dcterms:modified xsi:type="dcterms:W3CDTF">2026-01-06T11:53:00Z</dcterms:modified>
</cp:coreProperties>
</file>