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</w:r>
            <w:r w:rsidR="0028087C">
              <w:rPr>
                <w:sz w:val="28"/>
                <w:szCs w:val="28"/>
              </w:rPr>
              <w:t>Глава</w:t>
            </w:r>
            <w:r w:rsidRPr="00757D3E">
              <w:rPr>
                <w:sz w:val="28"/>
                <w:szCs w:val="28"/>
              </w:rPr>
              <w:t xml:space="preserve">  района</w:t>
            </w:r>
          </w:p>
          <w:p w:rsidR="00757D3E" w:rsidRPr="00757D3E" w:rsidRDefault="0028087C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________________Ю.Э</w:t>
            </w:r>
            <w:r w:rsidR="00757D3E" w:rsidRPr="00757D3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Кравцов </w:t>
            </w:r>
            <w:r w:rsidR="00757D3E" w:rsidRPr="00757D3E">
              <w:rPr>
                <w:sz w:val="28"/>
                <w:szCs w:val="28"/>
              </w:rPr>
              <w:t xml:space="preserve"> </w:t>
            </w:r>
          </w:p>
          <w:p w:rsidR="00757D3E" w:rsidRPr="00757D3E" w:rsidRDefault="0028087C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«29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августа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28087C">
        <w:rPr>
          <w:b/>
          <w:bCs/>
          <w:sz w:val="25"/>
          <w:szCs w:val="25"/>
        </w:rPr>
        <w:t>сентябре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B00FA1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0FA1" w:rsidRPr="008E377C" w:rsidRDefault="00B00FA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0FA1" w:rsidRDefault="00347889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  <w:r w:rsidR="00B00FA1">
              <w:rPr>
                <w:sz w:val="24"/>
                <w:szCs w:val="24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0FA1" w:rsidRDefault="00B00FA1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6345A3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0FA1" w:rsidRDefault="00B00FA1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0FA1" w:rsidRDefault="00B00FA1" w:rsidP="00B00F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B00FA1" w:rsidRDefault="00B00FA1" w:rsidP="00B00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B6363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347889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01.09</w:t>
            </w:r>
            <w:r w:rsidR="00ED6120">
              <w:rPr>
                <w:sz w:val="24"/>
                <w:szCs w:val="24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347889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Праздник «День знаний»</w:t>
            </w:r>
            <w:r w:rsidR="00E14BD6">
              <w:rPr>
                <w:sz w:val="24"/>
                <w:szCs w:val="24"/>
              </w:rPr>
              <w:t>, торжественные линейки, посвященные празднику первого звонка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Pr="004253AC" w:rsidRDefault="0034788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7889" w:rsidRPr="00E14BD6" w:rsidRDefault="00E14BD6" w:rsidP="00E14B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</w:t>
            </w:r>
            <w:r w:rsidR="00347889">
              <w:rPr>
                <w:iCs/>
                <w:sz w:val="24"/>
                <w:szCs w:val="24"/>
              </w:rPr>
              <w:t>, руководители образовательных организаций,</w:t>
            </w:r>
          </w:p>
          <w:p w:rsidR="00B6363A" w:rsidRDefault="00E14BD6" w:rsidP="00E14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</w:t>
            </w:r>
            <w:r w:rsidR="0034788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81</w:t>
            </w:r>
          </w:p>
        </w:tc>
      </w:tr>
      <w:tr w:rsidR="00EC7F1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C7F18" w:rsidRPr="008E377C" w:rsidRDefault="00EC7F1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7F18" w:rsidRDefault="00A70DA7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  <w:r w:rsidR="00EC7F18">
              <w:rPr>
                <w:sz w:val="24"/>
                <w:szCs w:val="24"/>
              </w:rPr>
              <w:t>.2025 г.</w:t>
            </w:r>
            <w:r>
              <w:rPr>
                <w:sz w:val="24"/>
                <w:szCs w:val="24"/>
              </w:rPr>
              <w:t xml:space="preserve"> – 30.09.2025 г. </w:t>
            </w:r>
            <w:r w:rsidR="00EC7F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C7F18" w:rsidRPr="00EC7F18" w:rsidRDefault="00A70DA7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Месячник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7F18" w:rsidRDefault="00A70DA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0DA7" w:rsidRPr="00CD79CE" w:rsidRDefault="00A70DA7" w:rsidP="00A70DA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EC7F18" w:rsidRDefault="00A70DA7" w:rsidP="00A70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6363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A70DA7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</w:t>
            </w:r>
            <w:r w:rsidR="00B6363A">
              <w:rPr>
                <w:sz w:val="24"/>
                <w:szCs w:val="24"/>
                <w:lang w:eastAsia="en-US"/>
              </w:rPr>
              <w:t>.2025 г.</w:t>
            </w:r>
            <w:r>
              <w:rPr>
                <w:sz w:val="24"/>
                <w:szCs w:val="24"/>
                <w:lang w:eastAsia="en-US"/>
              </w:rPr>
              <w:t xml:space="preserve"> – 29.09.2025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Pr="00ED6120" w:rsidRDefault="00A70DA7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Акция «Выходные с ГТО»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A70DA7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0DA7" w:rsidRPr="00CD79CE" w:rsidRDefault="00870121" w:rsidP="00A70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Наталья Витальевна</w:t>
            </w:r>
            <w:r w:rsidR="00A70DA7" w:rsidRPr="00CD79CE">
              <w:rPr>
                <w:sz w:val="24"/>
                <w:szCs w:val="24"/>
              </w:rPr>
              <w:t>,</w:t>
            </w:r>
          </w:p>
          <w:p w:rsidR="00A70DA7" w:rsidRDefault="00870121" w:rsidP="00A70D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="00A70DA7"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="00A70DA7"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 w:rsidR="00A70DA7">
              <w:rPr>
                <w:sz w:val="24"/>
                <w:szCs w:val="24"/>
              </w:rPr>
              <w:t xml:space="preserve">, </w:t>
            </w:r>
            <w:proofErr w:type="gramEnd"/>
          </w:p>
          <w:p w:rsidR="00B6363A" w:rsidRDefault="00A70DA7" w:rsidP="00A70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00FA1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0FA1" w:rsidRPr="008E377C" w:rsidRDefault="00B00FA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0FA1" w:rsidRDefault="00A70DA7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</w:t>
            </w:r>
            <w:r w:rsidR="00B00FA1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 xml:space="preserve">– 17.10.2025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0FA1" w:rsidRPr="00ED6120" w:rsidRDefault="00A70DA7" w:rsidP="00DA78A9">
            <w:pPr>
              <w:jc w:val="both"/>
              <w:rPr>
                <w:color w:val="0E0E0F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Районный этап областного конкурса «Мой сосед – Музей»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0FA1" w:rsidRDefault="00A70DA7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70121" w:rsidRPr="00CD79CE" w:rsidRDefault="00870121" w:rsidP="00870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Наталья Витальевна</w:t>
            </w:r>
            <w:r w:rsidRPr="00CD79CE">
              <w:rPr>
                <w:sz w:val="24"/>
                <w:szCs w:val="24"/>
              </w:rPr>
              <w:t>,</w:t>
            </w:r>
          </w:p>
          <w:p w:rsidR="00870121" w:rsidRDefault="00870121" w:rsidP="0087012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B00FA1" w:rsidRDefault="00870121" w:rsidP="00870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12332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23323" w:rsidRPr="008E377C" w:rsidRDefault="00123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23323" w:rsidRDefault="00A70DA7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</w:t>
            </w:r>
            <w:r w:rsidR="00123323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 xml:space="preserve">– 30.11.2025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23323" w:rsidRDefault="00A70DA7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Добровольческая акция «Дорогой добрых дел»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3323" w:rsidRDefault="00A70DA7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70121" w:rsidRPr="00CD79CE" w:rsidRDefault="00870121" w:rsidP="00870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Наталья Витальевна</w:t>
            </w:r>
            <w:r w:rsidRPr="00CD79CE">
              <w:rPr>
                <w:sz w:val="24"/>
                <w:szCs w:val="24"/>
              </w:rPr>
              <w:t>,</w:t>
            </w:r>
          </w:p>
          <w:p w:rsidR="00870121" w:rsidRDefault="00870121" w:rsidP="0087012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123323" w:rsidRDefault="00870121" w:rsidP="00870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F1F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F1FDF" w:rsidRPr="008E377C" w:rsidRDefault="00BF1F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1FDF" w:rsidRDefault="00870121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03.09</w:t>
            </w:r>
            <w:r w:rsidR="00BF1FDF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1FDF" w:rsidRDefault="00870121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в образовательных организациях Пустошкинского района, приуроченные к</w:t>
            </w:r>
            <w:r w:rsidR="001C3CBC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Дню солидарности в борьбе с терроризмом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1FDF" w:rsidRDefault="00870121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70121" w:rsidRPr="00CD79CE" w:rsidRDefault="00870121" w:rsidP="0087012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F1FDF" w:rsidRDefault="00870121" w:rsidP="0087012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71350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1350F" w:rsidRPr="008E377C" w:rsidRDefault="0071350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350F" w:rsidRDefault="0071350F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03.09.2025 г., </w:t>
            </w:r>
          </w:p>
          <w:p w:rsidR="0071350F" w:rsidRDefault="0071350F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11.09.2025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1350F" w:rsidRDefault="0071350F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Совещание с руководящим составом участковых избирательных комиссий Пустошкинского района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350F" w:rsidRDefault="0071350F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350F" w:rsidRDefault="0071350F" w:rsidP="00713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71350F" w:rsidRDefault="0071350F" w:rsidP="0071350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7248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4826" w:rsidRPr="008E377C" w:rsidRDefault="0072482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91BB8" w:rsidRDefault="00491BB8" w:rsidP="00491B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491BB8" w:rsidRDefault="00491BB8" w:rsidP="00491B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491BB8" w:rsidRDefault="00491BB8" w:rsidP="00491B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491BB8" w:rsidRDefault="00491BB8" w:rsidP="00491B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C3CBC" w:rsidRPr="00491BB8" w:rsidRDefault="001C3CBC" w:rsidP="00491B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491BB8" w:rsidRPr="00491BB8" w:rsidRDefault="00491BB8" w:rsidP="00491B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1BB8">
              <w:rPr>
                <w:sz w:val="24"/>
                <w:szCs w:val="24"/>
                <w:lang w:eastAsia="en-US"/>
              </w:rPr>
              <w:t>02.09.2025</w:t>
            </w:r>
            <w:r w:rsidR="00C00839">
              <w:rPr>
                <w:sz w:val="24"/>
                <w:szCs w:val="24"/>
                <w:lang w:eastAsia="en-US"/>
              </w:rPr>
              <w:t xml:space="preserve"> г. </w:t>
            </w:r>
          </w:p>
          <w:p w:rsidR="00491BB8" w:rsidRPr="00491BB8" w:rsidRDefault="00491BB8" w:rsidP="00491B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1BB8">
              <w:rPr>
                <w:sz w:val="24"/>
                <w:szCs w:val="24"/>
                <w:lang w:eastAsia="en-US"/>
              </w:rPr>
              <w:t>05.09.2025</w:t>
            </w:r>
            <w:r w:rsidR="00C00839">
              <w:rPr>
                <w:sz w:val="24"/>
                <w:szCs w:val="24"/>
                <w:lang w:eastAsia="en-US"/>
              </w:rPr>
              <w:t xml:space="preserve"> г. </w:t>
            </w:r>
          </w:p>
          <w:p w:rsidR="00491BB8" w:rsidRPr="00491BB8" w:rsidRDefault="00491BB8" w:rsidP="00491B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1BB8">
              <w:rPr>
                <w:sz w:val="24"/>
                <w:szCs w:val="24"/>
                <w:lang w:eastAsia="en-US"/>
              </w:rPr>
              <w:t>09.09.2025</w:t>
            </w:r>
            <w:r w:rsidR="00C00839">
              <w:rPr>
                <w:sz w:val="24"/>
                <w:szCs w:val="24"/>
                <w:lang w:eastAsia="en-US"/>
              </w:rPr>
              <w:t xml:space="preserve"> г. </w:t>
            </w:r>
          </w:p>
          <w:p w:rsidR="00491BB8" w:rsidRPr="00491BB8" w:rsidRDefault="00491BB8" w:rsidP="00491B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1BB8">
              <w:rPr>
                <w:sz w:val="24"/>
                <w:szCs w:val="24"/>
                <w:lang w:eastAsia="en-US"/>
              </w:rPr>
              <w:t>12.09.2025</w:t>
            </w:r>
            <w:r w:rsidR="00C00839">
              <w:rPr>
                <w:sz w:val="24"/>
                <w:szCs w:val="24"/>
                <w:lang w:eastAsia="en-US"/>
              </w:rPr>
              <w:t xml:space="preserve"> г. </w:t>
            </w:r>
          </w:p>
          <w:p w:rsidR="00491BB8" w:rsidRPr="00491BB8" w:rsidRDefault="00491BB8" w:rsidP="00491B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1BB8">
              <w:rPr>
                <w:sz w:val="24"/>
                <w:szCs w:val="24"/>
                <w:lang w:eastAsia="en-US"/>
              </w:rPr>
              <w:t>19.09.2025</w:t>
            </w:r>
            <w:r w:rsidR="00C00839">
              <w:rPr>
                <w:sz w:val="24"/>
                <w:szCs w:val="24"/>
                <w:lang w:eastAsia="en-US"/>
              </w:rPr>
              <w:t xml:space="preserve"> г. </w:t>
            </w:r>
          </w:p>
          <w:p w:rsidR="00491BB8" w:rsidRPr="00491BB8" w:rsidRDefault="00491BB8" w:rsidP="00491B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1BB8">
              <w:rPr>
                <w:sz w:val="24"/>
                <w:szCs w:val="24"/>
                <w:lang w:eastAsia="en-US"/>
              </w:rPr>
              <w:t>17.09.2025</w:t>
            </w:r>
            <w:r w:rsidR="00C00839">
              <w:rPr>
                <w:sz w:val="24"/>
                <w:szCs w:val="24"/>
                <w:lang w:eastAsia="en-US"/>
              </w:rPr>
              <w:t xml:space="preserve"> г. </w:t>
            </w:r>
          </w:p>
          <w:p w:rsidR="00491BB8" w:rsidRDefault="00491BB8" w:rsidP="00491B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1BB8">
              <w:rPr>
                <w:sz w:val="24"/>
                <w:szCs w:val="24"/>
                <w:lang w:eastAsia="en-US"/>
              </w:rPr>
              <w:t>18.09.2025</w:t>
            </w:r>
            <w:r w:rsidR="00C00839">
              <w:rPr>
                <w:sz w:val="24"/>
                <w:szCs w:val="24"/>
                <w:lang w:eastAsia="en-US"/>
              </w:rPr>
              <w:t xml:space="preserve"> г. </w:t>
            </w:r>
          </w:p>
          <w:p w:rsidR="00491BB8" w:rsidRPr="00491BB8" w:rsidRDefault="00491BB8" w:rsidP="00491B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724826" w:rsidRDefault="00491BB8" w:rsidP="00491B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1BB8">
              <w:rPr>
                <w:sz w:val="24"/>
                <w:szCs w:val="24"/>
                <w:lang w:eastAsia="en-US"/>
              </w:rPr>
              <w:t>22.09.2025 г. -23.09.2025 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91BB8" w:rsidRDefault="00491BB8" w:rsidP="00491BB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Дополнительный период государственной итоговой аттестации выпускников 9 и 11 классов:</w:t>
            </w:r>
          </w:p>
          <w:p w:rsidR="00491BB8" w:rsidRDefault="00491BB8" w:rsidP="00491BB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  <w:p w:rsidR="00491BB8" w:rsidRDefault="00491BB8" w:rsidP="00491BB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  <w:p w:rsidR="00491BB8" w:rsidRDefault="00491BB8" w:rsidP="00491BB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биология, история, география, физика</w:t>
            </w:r>
          </w:p>
          <w:p w:rsidR="00491BB8" w:rsidRDefault="00491BB8" w:rsidP="00491BB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обществознание, информатика</w:t>
            </w:r>
          </w:p>
          <w:p w:rsidR="00491BB8" w:rsidRDefault="00491BB8" w:rsidP="00491BB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  <w:p w:rsidR="00491BB8" w:rsidRDefault="00491BB8" w:rsidP="00491BB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 (резерв)</w:t>
            </w:r>
          </w:p>
          <w:p w:rsidR="00491BB8" w:rsidRDefault="00491BB8" w:rsidP="00491BB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(резерв)</w:t>
            </w:r>
          </w:p>
          <w:p w:rsidR="00491BB8" w:rsidRDefault="00491BB8" w:rsidP="00491BB8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24826" w:rsidRDefault="00491BB8" w:rsidP="00491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Резерв по всем предметам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826" w:rsidRDefault="00491BB8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91BB8" w:rsidRPr="00CD79CE" w:rsidRDefault="00491BB8" w:rsidP="00491BB8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Соловьев Евгений Иванович,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Сергей Федорович, директор МБОУ «</w:t>
            </w:r>
            <w:r>
              <w:rPr>
                <w:sz w:val="24"/>
                <w:szCs w:val="24"/>
                <w:lang w:eastAsia="en-US"/>
              </w:rPr>
              <w:t>Пустошкинская средняя общеобразовательная школа»,</w:t>
            </w:r>
            <w:r>
              <w:rPr>
                <w:iCs/>
                <w:sz w:val="24"/>
                <w:szCs w:val="24"/>
              </w:rPr>
              <w:t xml:space="preserve"> </w:t>
            </w:r>
          </w:p>
          <w:p w:rsidR="00491BB8" w:rsidRDefault="00491BB8" w:rsidP="00491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491BB8" w:rsidRDefault="00491BB8" w:rsidP="00491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2-10-81, </w:t>
            </w:r>
          </w:p>
          <w:p w:rsidR="00724826" w:rsidRDefault="00491BB8" w:rsidP="00491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</w:t>
            </w:r>
          </w:p>
        </w:tc>
      </w:tr>
      <w:tr w:rsidR="00A6695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6695C" w:rsidRPr="008E377C" w:rsidRDefault="00A6695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695C" w:rsidRDefault="00C00839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05.09</w:t>
            </w:r>
            <w:r w:rsidR="00A6695C" w:rsidRPr="002E67BE">
              <w:rPr>
                <w:sz w:val="24"/>
                <w:szCs w:val="24"/>
                <w:lang w:eastAsia="en-US"/>
              </w:rPr>
              <w:t>.2025 г.</w:t>
            </w:r>
            <w:r>
              <w:rPr>
                <w:sz w:val="24"/>
                <w:szCs w:val="24"/>
                <w:lang w:eastAsia="en-US"/>
              </w:rPr>
              <w:t xml:space="preserve"> – 07.09.2025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695C" w:rsidRDefault="00C00839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педагогических работников Пустошкинского района в областном туристическом слете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695C" w:rsidRPr="00C00839" w:rsidRDefault="00C00839" w:rsidP="00B302F8">
            <w:pPr>
              <w:jc w:val="center"/>
              <w:rPr>
                <w:sz w:val="24"/>
                <w:szCs w:val="24"/>
              </w:rPr>
            </w:pPr>
            <w:r w:rsidRPr="00C00839">
              <w:rPr>
                <w:sz w:val="24"/>
                <w:szCs w:val="24"/>
                <w:lang w:eastAsia="en-US"/>
              </w:rPr>
              <w:t>Островский район, 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00839">
              <w:rPr>
                <w:sz w:val="24"/>
                <w:szCs w:val="24"/>
                <w:lang w:eastAsia="en-US"/>
              </w:rPr>
              <w:t>Смоленка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00839" w:rsidRPr="00CD79CE" w:rsidRDefault="00C00839" w:rsidP="00C008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Наталья Витальевна</w:t>
            </w:r>
            <w:r w:rsidRPr="00CD79CE">
              <w:rPr>
                <w:sz w:val="24"/>
                <w:szCs w:val="24"/>
              </w:rPr>
              <w:t>,</w:t>
            </w:r>
          </w:p>
          <w:p w:rsidR="00C00839" w:rsidRDefault="00C00839" w:rsidP="00C0083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A6695C" w:rsidRDefault="00C00839" w:rsidP="00C008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F1F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F1FDF" w:rsidRPr="008E377C" w:rsidRDefault="00BF1F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1FDF" w:rsidRDefault="00C00839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08.09</w:t>
            </w:r>
            <w:r w:rsidR="00BF1FDF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 xml:space="preserve">– 30.09.2025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1FDF" w:rsidRDefault="00C00839" w:rsidP="00BF1FD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Флэшмоб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sz w:val="24"/>
                <w:szCs w:val="24"/>
                <w:lang w:eastAsia="en-US"/>
              </w:rPr>
              <w:t>посвященный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всемирному Дню защиты животных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1FDF" w:rsidRDefault="00C0083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00839" w:rsidRPr="00CD79CE" w:rsidRDefault="00C00839" w:rsidP="00C008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Наталья Витальевна</w:t>
            </w:r>
            <w:r w:rsidRPr="00CD79CE">
              <w:rPr>
                <w:sz w:val="24"/>
                <w:szCs w:val="24"/>
              </w:rPr>
              <w:t>,</w:t>
            </w:r>
          </w:p>
          <w:p w:rsidR="00C00839" w:rsidRDefault="00C00839" w:rsidP="00C0083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BF1FDF" w:rsidRDefault="00C00839" w:rsidP="00C008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E14BD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14BD6" w:rsidRPr="008E377C" w:rsidRDefault="00E14BD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14BD6" w:rsidRDefault="00E14BD6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09.09.2025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14BD6" w:rsidRDefault="00E14BD6" w:rsidP="00E14BD6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стелы к 100-летию г. Пустошки и  125-летию открытия железнодорожной станции «Пустошка</w:t>
            </w:r>
            <w:r w:rsidR="0009000C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4BD6" w:rsidRDefault="00FA65DC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парк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Пустошк</w:t>
            </w:r>
            <w:bookmarkStart w:id="0" w:name="_GoBack"/>
            <w:bookmarkEnd w:id="0"/>
            <w:r>
              <w:rPr>
                <w:sz w:val="24"/>
                <w:szCs w:val="24"/>
              </w:rPr>
              <w:t>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61EB" w:rsidRDefault="00D861EB" w:rsidP="00D861E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</w:t>
            </w:r>
            <w:r>
              <w:rPr>
                <w:sz w:val="24"/>
                <w:szCs w:val="24"/>
              </w:rPr>
              <w:lastRenderedPageBreak/>
              <w:t xml:space="preserve">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:rsidR="00E14BD6" w:rsidRDefault="00D861EB" w:rsidP="00D86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2-16-81, </w:t>
            </w:r>
          </w:p>
          <w:p w:rsidR="00D861EB" w:rsidRDefault="00D861EB" w:rsidP="00D86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09000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9000C" w:rsidRPr="008E377C" w:rsidRDefault="0009000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000C" w:rsidRDefault="0009000C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12.09.2025 г. – 14.09.2025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9000C" w:rsidRDefault="0009000C" w:rsidP="00E14BD6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Выборы депутатов Собрания депутатов Пустошкинского муниципального округа первого созыва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000C" w:rsidRDefault="0009000C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Пустошкинский район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00C" w:rsidRDefault="0009000C" w:rsidP="000900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09000C" w:rsidRDefault="0009000C" w:rsidP="000900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2-19-94, </w:t>
            </w:r>
          </w:p>
          <w:p w:rsidR="0009000C" w:rsidRDefault="0009000C" w:rsidP="00090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B6363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  <w:r w:rsidR="0037432D">
              <w:rPr>
                <w:sz w:val="24"/>
                <w:szCs w:val="24"/>
                <w:lang w:eastAsia="en-US"/>
              </w:rPr>
              <w:t xml:space="preserve"> по графику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37432D" w:rsidP="002A4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Прием нормативов Всероссийского физкультурно-спортивного комплекса «Готов к труду и обороне» у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37432D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432D" w:rsidRPr="00CD79CE" w:rsidRDefault="0037432D" w:rsidP="003743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Наталья Витальевна</w:t>
            </w:r>
            <w:r w:rsidRPr="00CD79CE">
              <w:rPr>
                <w:sz w:val="24"/>
                <w:szCs w:val="24"/>
              </w:rPr>
              <w:t>,</w:t>
            </w:r>
          </w:p>
          <w:p w:rsidR="0037432D" w:rsidRDefault="0037432D" w:rsidP="0037432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B6363A" w:rsidRDefault="0037432D" w:rsidP="003743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6363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D26D56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к социально-психологическому тестированию в образовательных организациях Пустошкинского района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D26D56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6D56" w:rsidRPr="00CD79CE" w:rsidRDefault="00D26D56" w:rsidP="00D26D5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</w:t>
            </w:r>
            <w:r>
              <w:rPr>
                <w:iCs/>
                <w:sz w:val="24"/>
                <w:szCs w:val="24"/>
              </w:rPr>
              <w:lastRenderedPageBreak/>
              <w:t>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B6363A" w:rsidRDefault="00D26D56" w:rsidP="00D26D5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DB014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B014A" w:rsidRPr="008E377C" w:rsidRDefault="00DB01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B014A" w:rsidRDefault="00D26D56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 15.09.2025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B014A" w:rsidRDefault="00D26D56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списков семей и детей, состоящих на учете в образовательных организациях района; списков детей-инвалидов и детей, находящихся в приемных семьях и под опекой граждан; списков детей с ОВЗ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6D56" w:rsidRPr="00CD79CE" w:rsidRDefault="00D26D56" w:rsidP="00D26D5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DB014A" w:rsidRDefault="00D26D56" w:rsidP="00D26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75131B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5131B" w:rsidRPr="008E377C" w:rsidRDefault="0075131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131B" w:rsidRPr="0075131B" w:rsidRDefault="00D26D56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15.09.2025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5131B" w:rsidRDefault="00D26D56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сведений по комплектации образовательных организаций и группам продленного дня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5131B" w:rsidRDefault="00EB254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B254A" w:rsidRPr="00CD79CE" w:rsidRDefault="00EB254A" w:rsidP="00EB25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75131B" w:rsidRDefault="00EB254A" w:rsidP="00EB25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724826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4826" w:rsidRPr="008E377C" w:rsidRDefault="0072482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4826" w:rsidRPr="0074679A" w:rsidRDefault="00D26D56" w:rsidP="002A461A">
            <w:pPr>
              <w:jc w:val="center"/>
              <w:rPr>
                <w:sz w:val="24"/>
                <w:szCs w:val="24"/>
                <w:lang w:eastAsia="en-US"/>
              </w:rPr>
            </w:pPr>
            <w:r w:rsidRPr="0074679A">
              <w:rPr>
                <w:sz w:val="24"/>
                <w:szCs w:val="24"/>
                <w:lang w:eastAsia="en-US"/>
              </w:rPr>
              <w:t xml:space="preserve">19.09.2025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4826" w:rsidRDefault="00D26D56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туристический слет «Орленок»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826" w:rsidRPr="00D26D56" w:rsidRDefault="00D26D56" w:rsidP="002A461A">
            <w:pPr>
              <w:jc w:val="center"/>
              <w:rPr>
                <w:sz w:val="24"/>
                <w:szCs w:val="24"/>
              </w:rPr>
            </w:pPr>
            <w:r w:rsidRPr="00D26D56">
              <w:rPr>
                <w:sz w:val="24"/>
                <w:szCs w:val="24"/>
                <w:lang w:eastAsia="en-US"/>
              </w:rPr>
              <w:t>оз.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26D56">
              <w:rPr>
                <w:sz w:val="24"/>
                <w:szCs w:val="24"/>
                <w:lang w:eastAsia="en-US"/>
              </w:rPr>
              <w:t>Скубец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6D56" w:rsidRPr="00CD79CE" w:rsidRDefault="00D26D56" w:rsidP="00D26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Наталья Витальевна</w:t>
            </w:r>
            <w:r w:rsidRPr="00CD79CE">
              <w:rPr>
                <w:sz w:val="24"/>
                <w:szCs w:val="24"/>
              </w:rPr>
              <w:t>,</w:t>
            </w:r>
          </w:p>
          <w:p w:rsidR="00D26D56" w:rsidRDefault="00D26D56" w:rsidP="00D26D5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lastRenderedPageBreak/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724826" w:rsidRDefault="00D26D56" w:rsidP="00D26D5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74679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4679A" w:rsidRPr="008E377C" w:rsidRDefault="0074679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4679A" w:rsidRDefault="0074679A" w:rsidP="002A461A">
            <w:pPr>
              <w:jc w:val="center"/>
              <w:rPr>
                <w:sz w:val="22"/>
                <w:szCs w:val="22"/>
                <w:lang w:eastAsia="en-US"/>
              </w:rPr>
            </w:pPr>
            <w:r w:rsidRPr="0074679A">
              <w:rPr>
                <w:sz w:val="24"/>
                <w:szCs w:val="24"/>
                <w:lang w:eastAsia="en-US"/>
              </w:rPr>
              <w:t>19.09.2025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4679A" w:rsidRPr="001C3CBC" w:rsidRDefault="0074679A" w:rsidP="001C3CBC">
            <w:pPr>
              <w:jc w:val="both"/>
              <w:rPr>
                <w:sz w:val="24"/>
                <w:szCs w:val="24"/>
                <w:lang w:eastAsia="en-US"/>
              </w:rPr>
            </w:pPr>
            <w:r w:rsidRPr="001C3CBC"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679A" w:rsidRPr="00D26D56" w:rsidRDefault="0074679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679A" w:rsidRDefault="0074679A" w:rsidP="0074679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74679A" w:rsidRDefault="0074679A" w:rsidP="00746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DB014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B014A" w:rsidRPr="008E377C" w:rsidRDefault="00DB01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D603E" w:rsidRDefault="00ED603E" w:rsidP="002A461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D603E" w:rsidRDefault="00ED603E" w:rsidP="001C3CBC">
            <w:pPr>
              <w:rPr>
                <w:sz w:val="24"/>
                <w:szCs w:val="24"/>
                <w:lang w:eastAsia="en-US"/>
              </w:rPr>
            </w:pPr>
          </w:p>
          <w:p w:rsidR="00ED603E" w:rsidRDefault="00ED603E" w:rsidP="002A461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B014A" w:rsidRDefault="00ED603E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23.09.2025 г. </w:t>
            </w:r>
          </w:p>
          <w:p w:rsidR="00ED603E" w:rsidRDefault="00ED603E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D603E" w:rsidRPr="001C3CBC" w:rsidRDefault="00ED603E" w:rsidP="001C3CBC">
            <w:pPr>
              <w:jc w:val="both"/>
              <w:rPr>
                <w:sz w:val="24"/>
                <w:szCs w:val="24"/>
                <w:lang w:eastAsia="en-US"/>
              </w:rPr>
            </w:pPr>
            <w:r w:rsidRPr="001C3CBC">
              <w:rPr>
                <w:sz w:val="24"/>
                <w:szCs w:val="24"/>
                <w:lang w:eastAsia="en-US"/>
              </w:rPr>
              <w:t>Школьный этап Всероссийской олимпиады школьников на платформе «Сириус»:</w:t>
            </w:r>
          </w:p>
          <w:p w:rsidR="00ED603E" w:rsidRPr="001C3CBC" w:rsidRDefault="00ED603E" w:rsidP="001C3CBC">
            <w:pPr>
              <w:jc w:val="both"/>
              <w:rPr>
                <w:sz w:val="24"/>
                <w:szCs w:val="24"/>
                <w:lang w:eastAsia="en-US"/>
              </w:rPr>
            </w:pPr>
            <w:r w:rsidRPr="001C3CBC">
              <w:rPr>
                <w:sz w:val="24"/>
                <w:szCs w:val="24"/>
                <w:lang w:eastAsia="en-US"/>
              </w:rPr>
              <w:t>астрономия</w:t>
            </w:r>
          </w:p>
          <w:p w:rsidR="00DB014A" w:rsidRPr="001C3CBC" w:rsidRDefault="00ED603E" w:rsidP="001C3CBC">
            <w:pPr>
              <w:jc w:val="both"/>
              <w:rPr>
                <w:sz w:val="24"/>
                <w:szCs w:val="24"/>
                <w:lang w:eastAsia="en-US"/>
              </w:rPr>
            </w:pPr>
            <w:r w:rsidRPr="001C3CBC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014A" w:rsidRDefault="00ED603E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03E" w:rsidRPr="00CD79CE" w:rsidRDefault="00ED603E" w:rsidP="00ED603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DB014A" w:rsidRDefault="00ED603E" w:rsidP="00ED603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48389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83894" w:rsidRPr="008E377C" w:rsidRDefault="0048389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83894" w:rsidRDefault="00ED603E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26.09.2025 г. </w:t>
            </w:r>
            <w:r w:rsidR="0048389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3894" w:rsidRPr="00DA78A9" w:rsidRDefault="00ED603E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Районный легкоатлетический кросс в зачет 17 Спартакиады учащихся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3894" w:rsidRDefault="00ED603E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03E" w:rsidRPr="00CD79CE" w:rsidRDefault="00ED603E" w:rsidP="00ED60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Наталья Витальевна</w:t>
            </w:r>
            <w:r w:rsidRPr="00CD79CE">
              <w:rPr>
                <w:sz w:val="24"/>
                <w:szCs w:val="24"/>
              </w:rPr>
              <w:t>,</w:t>
            </w:r>
          </w:p>
          <w:p w:rsidR="00ED603E" w:rsidRDefault="00ED603E" w:rsidP="00ED603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483894" w:rsidRDefault="00ED603E" w:rsidP="00ED60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0C586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C5863" w:rsidRPr="008E377C" w:rsidRDefault="000C586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863" w:rsidRDefault="000C5863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29.09.2025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C5863" w:rsidRDefault="000C5863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Совет </w:t>
            </w:r>
            <w:proofErr w:type="spellStart"/>
            <w:r>
              <w:rPr>
                <w:sz w:val="24"/>
                <w:szCs w:val="24"/>
                <w:lang w:eastAsia="en-US"/>
              </w:rPr>
              <w:t>Пустошкинской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районной общественной детской организации «Аистенок»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C5863" w:rsidRDefault="000C5863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5863" w:rsidRPr="00CD79CE" w:rsidRDefault="000C5863" w:rsidP="000C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Наталья Витальевна</w:t>
            </w:r>
            <w:r w:rsidRPr="00CD79CE">
              <w:rPr>
                <w:sz w:val="24"/>
                <w:szCs w:val="24"/>
              </w:rPr>
              <w:t>,</w:t>
            </w:r>
          </w:p>
          <w:p w:rsidR="000C5863" w:rsidRDefault="000C5863" w:rsidP="000C586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</w:t>
            </w:r>
            <w:r w:rsidRPr="00AE3849">
              <w:rPr>
                <w:sz w:val="24"/>
                <w:szCs w:val="24"/>
              </w:rPr>
              <w:lastRenderedPageBreak/>
              <w:t>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0C5863" w:rsidRDefault="000C5863" w:rsidP="000C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74679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4679A" w:rsidRPr="008E377C" w:rsidRDefault="0074679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4679A" w:rsidRDefault="0074679A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29.09.2025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4679A" w:rsidRDefault="0074679A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679A" w:rsidRDefault="0074679A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679A" w:rsidRDefault="0074679A" w:rsidP="0074679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74679A" w:rsidRDefault="0074679A" w:rsidP="00746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74679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4679A" w:rsidRPr="008E377C" w:rsidRDefault="0074679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4679A" w:rsidRDefault="0074679A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30.09.2025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4679A" w:rsidRDefault="0074679A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 программа, посвященная Дню присоединения ДНР, ЛНР, Запорожской и Херсонской областей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679A" w:rsidRDefault="0074679A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679A" w:rsidRDefault="0074679A" w:rsidP="0074679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:rsidR="0074679A" w:rsidRDefault="0074679A" w:rsidP="00746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2-16-81, </w:t>
            </w:r>
          </w:p>
          <w:p w:rsidR="0074679A" w:rsidRDefault="0074679A" w:rsidP="00746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79284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284C" w:rsidRPr="008E377C" w:rsidRDefault="0079284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284C" w:rsidRDefault="0079284C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30.09.2025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284C" w:rsidRDefault="0079284C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Совместное заседание </w:t>
            </w:r>
            <w:proofErr w:type="spellStart"/>
            <w:r>
              <w:rPr>
                <w:sz w:val="24"/>
                <w:szCs w:val="24"/>
              </w:rPr>
              <w:t>антинаркотической</w:t>
            </w:r>
            <w:proofErr w:type="spellEnd"/>
            <w:r>
              <w:rPr>
                <w:sz w:val="24"/>
                <w:szCs w:val="24"/>
              </w:rPr>
              <w:t xml:space="preserve"> комиссии муниципального образования «Пустошкинский район» и межведомственной комиссии при Администрации Пустошкинского района по профилактике правонарушений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284C" w:rsidRDefault="0079284C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9284C" w:rsidRDefault="0079284C" w:rsidP="0079284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79284C" w:rsidRDefault="0079284C" w:rsidP="00792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0C586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C5863" w:rsidRPr="008E377C" w:rsidRDefault="000C586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863" w:rsidRDefault="000C5863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до 01.10.2025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C5863" w:rsidRDefault="000C5863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списков детских творческих объединений (с указанием количественного и фактического состава)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C5863" w:rsidRDefault="000C5863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5863" w:rsidRPr="00CD79CE" w:rsidRDefault="000C5863" w:rsidP="000C586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</w:t>
            </w:r>
            <w:r>
              <w:rPr>
                <w:iCs/>
                <w:sz w:val="24"/>
                <w:szCs w:val="24"/>
              </w:rPr>
              <w:lastRenderedPageBreak/>
              <w:t>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0C5863" w:rsidRDefault="000C5863" w:rsidP="000C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0C586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C5863" w:rsidRPr="008E377C" w:rsidRDefault="000C586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863" w:rsidRDefault="00D8417A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 01.10.2025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C5863" w:rsidRDefault="00D8417A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планов работы районных методических объединений на 2025</w:t>
            </w:r>
            <w:r w:rsidR="00A00910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-</w:t>
            </w:r>
            <w:r w:rsidR="00A00910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2026 учебный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C5863" w:rsidRDefault="00D8417A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417A" w:rsidRPr="00CD79CE" w:rsidRDefault="00D8417A" w:rsidP="00D8417A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районных методических объединений</w:t>
            </w:r>
            <w:r>
              <w:rPr>
                <w:sz w:val="24"/>
                <w:szCs w:val="24"/>
                <w:lang w:eastAsia="en-US"/>
              </w:rPr>
              <w:t>,</w:t>
            </w:r>
            <w:r>
              <w:rPr>
                <w:iCs/>
                <w:sz w:val="24"/>
                <w:szCs w:val="24"/>
              </w:rPr>
              <w:t xml:space="preserve"> </w:t>
            </w:r>
          </w:p>
          <w:p w:rsidR="000C5863" w:rsidRPr="00D8417A" w:rsidRDefault="00D8417A" w:rsidP="00D84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 </w:t>
            </w:r>
          </w:p>
        </w:tc>
      </w:tr>
      <w:tr w:rsidR="00D8417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8417A" w:rsidRPr="008E377C" w:rsidRDefault="00D8417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8417A" w:rsidRDefault="00A0091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 плану Министерства образования Псковской области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8417A" w:rsidRDefault="00A00910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статистических отчетов образовательными организациями Пустошкинского района  (ОО-1 и другие)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17A" w:rsidRDefault="00A00910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00910" w:rsidRPr="00CD79CE" w:rsidRDefault="00A00910" w:rsidP="00A0091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D8417A" w:rsidRDefault="00A00910" w:rsidP="00A0091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B44E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44EDF" w:rsidRPr="008E377C" w:rsidRDefault="00B44E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44EDF" w:rsidRDefault="00B44EDF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44EDF" w:rsidRDefault="00B44EDF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4EDF" w:rsidRDefault="00B44EDF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4EDF" w:rsidRPr="005C247C" w:rsidRDefault="00B44EDF" w:rsidP="00B44EDF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</w:t>
            </w:r>
            <w:r w:rsidRPr="005C247C">
              <w:rPr>
                <w:sz w:val="24"/>
                <w:szCs w:val="24"/>
              </w:rPr>
              <w:lastRenderedPageBreak/>
              <w:t xml:space="preserve">мобилизационной подготовки Администрации Пустошкинского района, </w:t>
            </w:r>
          </w:p>
          <w:p w:rsidR="00B44EDF" w:rsidRDefault="00B44EDF" w:rsidP="00B44EDF">
            <w:pPr>
              <w:jc w:val="center"/>
              <w:rPr>
                <w:iCs/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F68" w:rsidRDefault="004E0F68" w:rsidP="00D06346">
      <w:r>
        <w:separator/>
      </w:r>
    </w:p>
  </w:endnote>
  <w:endnote w:type="continuationSeparator" w:id="0">
    <w:p w:rsidR="004E0F68" w:rsidRDefault="004E0F68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F68" w:rsidRDefault="004E0F68" w:rsidP="00D06346">
      <w:r>
        <w:separator/>
      </w:r>
    </w:p>
  </w:footnote>
  <w:footnote w:type="continuationSeparator" w:id="0">
    <w:p w:rsidR="004E0F68" w:rsidRDefault="004E0F68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F710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22665"/>
    <w:multiLevelType w:val="hybridMultilevel"/>
    <w:tmpl w:val="013EF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04708"/>
    <w:rsid w:val="00034C00"/>
    <w:rsid w:val="0004325E"/>
    <w:rsid w:val="00053A83"/>
    <w:rsid w:val="00056A03"/>
    <w:rsid w:val="000615D0"/>
    <w:rsid w:val="000618A8"/>
    <w:rsid w:val="00061927"/>
    <w:rsid w:val="0006213B"/>
    <w:rsid w:val="00066E07"/>
    <w:rsid w:val="00077668"/>
    <w:rsid w:val="0009000C"/>
    <w:rsid w:val="000904FD"/>
    <w:rsid w:val="000A19E8"/>
    <w:rsid w:val="000A70A0"/>
    <w:rsid w:val="000A765F"/>
    <w:rsid w:val="000A79EF"/>
    <w:rsid w:val="000B52C3"/>
    <w:rsid w:val="000C5863"/>
    <w:rsid w:val="000C7169"/>
    <w:rsid w:val="000C74CD"/>
    <w:rsid w:val="000D0367"/>
    <w:rsid w:val="000E710C"/>
    <w:rsid w:val="000E7529"/>
    <w:rsid w:val="000F45EB"/>
    <w:rsid w:val="001033B2"/>
    <w:rsid w:val="0011064D"/>
    <w:rsid w:val="001141CD"/>
    <w:rsid w:val="00123323"/>
    <w:rsid w:val="00143358"/>
    <w:rsid w:val="00145A24"/>
    <w:rsid w:val="00172E77"/>
    <w:rsid w:val="00174539"/>
    <w:rsid w:val="00177E79"/>
    <w:rsid w:val="0018127C"/>
    <w:rsid w:val="00184095"/>
    <w:rsid w:val="00186ABA"/>
    <w:rsid w:val="00194E3B"/>
    <w:rsid w:val="001B67D9"/>
    <w:rsid w:val="001C1287"/>
    <w:rsid w:val="001C3CBC"/>
    <w:rsid w:val="001D0C78"/>
    <w:rsid w:val="001D696B"/>
    <w:rsid w:val="001D76DE"/>
    <w:rsid w:val="001E07FB"/>
    <w:rsid w:val="001E29A2"/>
    <w:rsid w:val="001E3484"/>
    <w:rsid w:val="001E4485"/>
    <w:rsid w:val="001E4717"/>
    <w:rsid w:val="001F3FF8"/>
    <w:rsid w:val="001F5B8E"/>
    <w:rsid w:val="0020362F"/>
    <w:rsid w:val="00203DDA"/>
    <w:rsid w:val="002111E2"/>
    <w:rsid w:val="0022461B"/>
    <w:rsid w:val="00225C17"/>
    <w:rsid w:val="0022787C"/>
    <w:rsid w:val="0023356E"/>
    <w:rsid w:val="00234C57"/>
    <w:rsid w:val="00244782"/>
    <w:rsid w:val="002606DA"/>
    <w:rsid w:val="00262524"/>
    <w:rsid w:val="00267E6D"/>
    <w:rsid w:val="002702E2"/>
    <w:rsid w:val="0027527A"/>
    <w:rsid w:val="0027680F"/>
    <w:rsid w:val="0028087C"/>
    <w:rsid w:val="00280C16"/>
    <w:rsid w:val="00290EC2"/>
    <w:rsid w:val="00291601"/>
    <w:rsid w:val="002A015F"/>
    <w:rsid w:val="002A461A"/>
    <w:rsid w:val="002B4DA0"/>
    <w:rsid w:val="002B522D"/>
    <w:rsid w:val="002C483F"/>
    <w:rsid w:val="002D38A1"/>
    <w:rsid w:val="002E67BE"/>
    <w:rsid w:val="002F0B4E"/>
    <w:rsid w:val="003011C7"/>
    <w:rsid w:val="0030453F"/>
    <w:rsid w:val="00311FDA"/>
    <w:rsid w:val="003243BB"/>
    <w:rsid w:val="00326277"/>
    <w:rsid w:val="00342A0D"/>
    <w:rsid w:val="00347889"/>
    <w:rsid w:val="003544ED"/>
    <w:rsid w:val="0035455E"/>
    <w:rsid w:val="00363273"/>
    <w:rsid w:val="00366693"/>
    <w:rsid w:val="0037009A"/>
    <w:rsid w:val="0037432D"/>
    <w:rsid w:val="00374ABC"/>
    <w:rsid w:val="00384521"/>
    <w:rsid w:val="00385651"/>
    <w:rsid w:val="00385B32"/>
    <w:rsid w:val="003871C3"/>
    <w:rsid w:val="00394124"/>
    <w:rsid w:val="0039548E"/>
    <w:rsid w:val="003A3461"/>
    <w:rsid w:val="003A3896"/>
    <w:rsid w:val="003A548A"/>
    <w:rsid w:val="003A61F2"/>
    <w:rsid w:val="003B0897"/>
    <w:rsid w:val="003B67D2"/>
    <w:rsid w:val="003C1CA3"/>
    <w:rsid w:val="003C3963"/>
    <w:rsid w:val="003E1C08"/>
    <w:rsid w:val="003E3034"/>
    <w:rsid w:val="003F1758"/>
    <w:rsid w:val="004012E8"/>
    <w:rsid w:val="00405837"/>
    <w:rsid w:val="00412FC2"/>
    <w:rsid w:val="00413761"/>
    <w:rsid w:val="00415426"/>
    <w:rsid w:val="00421646"/>
    <w:rsid w:val="00422AE4"/>
    <w:rsid w:val="00435D04"/>
    <w:rsid w:val="0043770F"/>
    <w:rsid w:val="00457EA4"/>
    <w:rsid w:val="00465EC9"/>
    <w:rsid w:val="0047251B"/>
    <w:rsid w:val="0047632B"/>
    <w:rsid w:val="00481E65"/>
    <w:rsid w:val="00483466"/>
    <w:rsid w:val="00483894"/>
    <w:rsid w:val="00491BB8"/>
    <w:rsid w:val="00492279"/>
    <w:rsid w:val="00495AF4"/>
    <w:rsid w:val="004A1230"/>
    <w:rsid w:val="004A556A"/>
    <w:rsid w:val="004A58F0"/>
    <w:rsid w:val="004C2F61"/>
    <w:rsid w:val="004E0F68"/>
    <w:rsid w:val="004F53C1"/>
    <w:rsid w:val="00505801"/>
    <w:rsid w:val="00516ED5"/>
    <w:rsid w:val="00521464"/>
    <w:rsid w:val="005223C4"/>
    <w:rsid w:val="00524F27"/>
    <w:rsid w:val="0052787C"/>
    <w:rsid w:val="00527E5A"/>
    <w:rsid w:val="00530803"/>
    <w:rsid w:val="005336D9"/>
    <w:rsid w:val="00534C75"/>
    <w:rsid w:val="00544891"/>
    <w:rsid w:val="00546169"/>
    <w:rsid w:val="00555E4A"/>
    <w:rsid w:val="005653E6"/>
    <w:rsid w:val="0057130E"/>
    <w:rsid w:val="00582BBC"/>
    <w:rsid w:val="005874A7"/>
    <w:rsid w:val="005A49BB"/>
    <w:rsid w:val="005B129D"/>
    <w:rsid w:val="005B5FE6"/>
    <w:rsid w:val="005C247C"/>
    <w:rsid w:val="005D0626"/>
    <w:rsid w:val="005D3EA2"/>
    <w:rsid w:val="005D4B5E"/>
    <w:rsid w:val="005F3817"/>
    <w:rsid w:val="00603661"/>
    <w:rsid w:val="00632CD1"/>
    <w:rsid w:val="006345A3"/>
    <w:rsid w:val="006407B5"/>
    <w:rsid w:val="00643099"/>
    <w:rsid w:val="00644CE0"/>
    <w:rsid w:val="0064611C"/>
    <w:rsid w:val="00650170"/>
    <w:rsid w:val="0066027D"/>
    <w:rsid w:val="00660ACE"/>
    <w:rsid w:val="00676545"/>
    <w:rsid w:val="0067763A"/>
    <w:rsid w:val="00683819"/>
    <w:rsid w:val="006852C5"/>
    <w:rsid w:val="006A7FE4"/>
    <w:rsid w:val="006B2ED0"/>
    <w:rsid w:val="006B63DD"/>
    <w:rsid w:val="006C270B"/>
    <w:rsid w:val="006C2AB2"/>
    <w:rsid w:val="006C5AA7"/>
    <w:rsid w:val="006C687D"/>
    <w:rsid w:val="006F5E10"/>
    <w:rsid w:val="006F7B53"/>
    <w:rsid w:val="0071350F"/>
    <w:rsid w:val="00715367"/>
    <w:rsid w:val="00717F30"/>
    <w:rsid w:val="007225A5"/>
    <w:rsid w:val="00724826"/>
    <w:rsid w:val="0072580E"/>
    <w:rsid w:val="0073597D"/>
    <w:rsid w:val="00741E47"/>
    <w:rsid w:val="0074488F"/>
    <w:rsid w:val="0074679A"/>
    <w:rsid w:val="00750025"/>
    <w:rsid w:val="0075131B"/>
    <w:rsid w:val="00753112"/>
    <w:rsid w:val="00757D3E"/>
    <w:rsid w:val="00772B11"/>
    <w:rsid w:val="00782960"/>
    <w:rsid w:val="007840E8"/>
    <w:rsid w:val="00785863"/>
    <w:rsid w:val="00786515"/>
    <w:rsid w:val="0079284C"/>
    <w:rsid w:val="007950BE"/>
    <w:rsid w:val="007A2B89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1218E"/>
    <w:rsid w:val="00853B4E"/>
    <w:rsid w:val="008604D8"/>
    <w:rsid w:val="00864054"/>
    <w:rsid w:val="00864ECF"/>
    <w:rsid w:val="008657B1"/>
    <w:rsid w:val="00870121"/>
    <w:rsid w:val="00870866"/>
    <w:rsid w:val="00884524"/>
    <w:rsid w:val="00891787"/>
    <w:rsid w:val="00891EF8"/>
    <w:rsid w:val="008921A8"/>
    <w:rsid w:val="008A4071"/>
    <w:rsid w:val="008B3A1A"/>
    <w:rsid w:val="008B745E"/>
    <w:rsid w:val="008D46D8"/>
    <w:rsid w:val="008E377C"/>
    <w:rsid w:val="008E5EA8"/>
    <w:rsid w:val="008E79A6"/>
    <w:rsid w:val="008F3D28"/>
    <w:rsid w:val="008F76DD"/>
    <w:rsid w:val="00903490"/>
    <w:rsid w:val="00910722"/>
    <w:rsid w:val="00920E11"/>
    <w:rsid w:val="009226C7"/>
    <w:rsid w:val="009273DF"/>
    <w:rsid w:val="00933F8B"/>
    <w:rsid w:val="00943C18"/>
    <w:rsid w:val="00952011"/>
    <w:rsid w:val="00956742"/>
    <w:rsid w:val="00956B84"/>
    <w:rsid w:val="009603D6"/>
    <w:rsid w:val="00960F71"/>
    <w:rsid w:val="00976DB0"/>
    <w:rsid w:val="009A0783"/>
    <w:rsid w:val="009B1D7A"/>
    <w:rsid w:val="009B3356"/>
    <w:rsid w:val="009B534E"/>
    <w:rsid w:val="009D4157"/>
    <w:rsid w:val="009D433C"/>
    <w:rsid w:val="009D53AE"/>
    <w:rsid w:val="009E4A7F"/>
    <w:rsid w:val="009E63BF"/>
    <w:rsid w:val="009E65A2"/>
    <w:rsid w:val="009E65E7"/>
    <w:rsid w:val="009E7062"/>
    <w:rsid w:val="009F3009"/>
    <w:rsid w:val="009F66E5"/>
    <w:rsid w:val="009F73A4"/>
    <w:rsid w:val="00A00910"/>
    <w:rsid w:val="00A0335C"/>
    <w:rsid w:val="00A04CC8"/>
    <w:rsid w:val="00A112C3"/>
    <w:rsid w:val="00A26574"/>
    <w:rsid w:val="00A3456C"/>
    <w:rsid w:val="00A51DA0"/>
    <w:rsid w:val="00A6695C"/>
    <w:rsid w:val="00A70DA7"/>
    <w:rsid w:val="00A80884"/>
    <w:rsid w:val="00A955AA"/>
    <w:rsid w:val="00AA3C39"/>
    <w:rsid w:val="00AB32DB"/>
    <w:rsid w:val="00AB3497"/>
    <w:rsid w:val="00AC2990"/>
    <w:rsid w:val="00AC32E8"/>
    <w:rsid w:val="00AC5684"/>
    <w:rsid w:val="00AD145E"/>
    <w:rsid w:val="00AD468A"/>
    <w:rsid w:val="00AD5958"/>
    <w:rsid w:val="00AE3849"/>
    <w:rsid w:val="00B00FA1"/>
    <w:rsid w:val="00B06EFB"/>
    <w:rsid w:val="00B11085"/>
    <w:rsid w:val="00B1283F"/>
    <w:rsid w:val="00B12A75"/>
    <w:rsid w:val="00B20111"/>
    <w:rsid w:val="00B22C18"/>
    <w:rsid w:val="00B26E7D"/>
    <w:rsid w:val="00B27FBC"/>
    <w:rsid w:val="00B302F8"/>
    <w:rsid w:val="00B44EDF"/>
    <w:rsid w:val="00B45C1F"/>
    <w:rsid w:val="00B50297"/>
    <w:rsid w:val="00B6363A"/>
    <w:rsid w:val="00B65239"/>
    <w:rsid w:val="00B71607"/>
    <w:rsid w:val="00B73AC1"/>
    <w:rsid w:val="00B82189"/>
    <w:rsid w:val="00B86610"/>
    <w:rsid w:val="00BA1C5E"/>
    <w:rsid w:val="00BD1782"/>
    <w:rsid w:val="00BD29D4"/>
    <w:rsid w:val="00BF1FDF"/>
    <w:rsid w:val="00C00839"/>
    <w:rsid w:val="00C0107E"/>
    <w:rsid w:val="00C10499"/>
    <w:rsid w:val="00C253DC"/>
    <w:rsid w:val="00C3435C"/>
    <w:rsid w:val="00C5391A"/>
    <w:rsid w:val="00C55579"/>
    <w:rsid w:val="00C61DD0"/>
    <w:rsid w:val="00C7193C"/>
    <w:rsid w:val="00C744E7"/>
    <w:rsid w:val="00C8177F"/>
    <w:rsid w:val="00CA1C4D"/>
    <w:rsid w:val="00CA1CA7"/>
    <w:rsid w:val="00CA4F7D"/>
    <w:rsid w:val="00CA6CE3"/>
    <w:rsid w:val="00CA6EE4"/>
    <w:rsid w:val="00CC057C"/>
    <w:rsid w:val="00CC7567"/>
    <w:rsid w:val="00CD006B"/>
    <w:rsid w:val="00CD60B8"/>
    <w:rsid w:val="00CD7502"/>
    <w:rsid w:val="00CE347A"/>
    <w:rsid w:val="00CF1D34"/>
    <w:rsid w:val="00CF380B"/>
    <w:rsid w:val="00D01EBF"/>
    <w:rsid w:val="00D04EB5"/>
    <w:rsid w:val="00D060A3"/>
    <w:rsid w:val="00D06346"/>
    <w:rsid w:val="00D06CFE"/>
    <w:rsid w:val="00D20AA4"/>
    <w:rsid w:val="00D26D56"/>
    <w:rsid w:val="00D3492B"/>
    <w:rsid w:val="00D470B3"/>
    <w:rsid w:val="00D53515"/>
    <w:rsid w:val="00D678FA"/>
    <w:rsid w:val="00D75232"/>
    <w:rsid w:val="00D8248A"/>
    <w:rsid w:val="00D8417A"/>
    <w:rsid w:val="00D861EB"/>
    <w:rsid w:val="00D90379"/>
    <w:rsid w:val="00D913D1"/>
    <w:rsid w:val="00D95E4E"/>
    <w:rsid w:val="00DA78A9"/>
    <w:rsid w:val="00DB014A"/>
    <w:rsid w:val="00DD3D86"/>
    <w:rsid w:val="00DD509B"/>
    <w:rsid w:val="00DD7BB4"/>
    <w:rsid w:val="00DF4150"/>
    <w:rsid w:val="00E0677B"/>
    <w:rsid w:val="00E11383"/>
    <w:rsid w:val="00E14BD6"/>
    <w:rsid w:val="00E2038D"/>
    <w:rsid w:val="00E20779"/>
    <w:rsid w:val="00E21B80"/>
    <w:rsid w:val="00E3206F"/>
    <w:rsid w:val="00E3493D"/>
    <w:rsid w:val="00E415DF"/>
    <w:rsid w:val="00E41AD8"/>
    <w:rsid w:val="00E46161"/>
    <w:rsid w:val="00E72592"/>
    <w:rsid w:val="00E731D9"/>
    <w:rsid w:val="00E811AA"/>
    <w:rsid w:val="00E85E32"/>
    <w:rsid w:val="00EA6D60"/>
    <w:rsid w:val="00EB1087"/>
    <w:rsid w:val="00EB254A"/>
    <w:rsid w:val="00EB415E"/>
    <w:rsid w:val="00EB6272"/>
    <w:rsid w:val="00EC0972"/>
    <w:rsid w:val="00EC4BEB"/>
    <w:rsid w:val="00EC7735"/>
    <w:rsid w:val="00EC7F18"/>
    <w:rsid w:val="00ED603E"/>
    <w:rsid w:val="00ED6120"/>
    <w:rsid w:val="00ED700D"/>
    <w:rsid w:val="00EE5A4C"/>
    <w:rsid w:val="00EE7457"/>
    <w:rsid w:val="00F01526"/>
    <w:rsid w:val="00F033E2"/>
    <w:rsid w:val="00F07431"/>
    <w:rsid w:val="00F07E7F"/>
    <w:rsid w:val="00F1172C"/>
    <w:rsid w:val="00F164B1"/>
    <w:rsid w:val="00F30BED"/>
    <w:rsid w:val="00F41F2A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A65DC"/>
    <w:rsid w:val="00FB20D2"/>
    <w:rsid w:val="00FB6EE2"/>
    <w:rsid w:val="00FC003E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80A03-03E8-421D-B7B2-25986ACB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23</cp:revision>
  <cp:lastPrinted>2025-02-18T07:05:00Z</cp:lastPrinted>
  <dcterms:created xsi:type="dcterms:W3CDTF">2025-09-12T11:20:00Z</dcterms:created>
  <dcterms:modified xsi:type="dcterms:W3CDTF">2025-09-12T12:31:00Z</dcterms:modified>
</cp:coreProperties>
</file>