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</w:r>
            <w:r w:rsidR="0028087C">
              <w:rPr>
                <w:sz w:val="28"/>
                <w:szCs w:val="28"/>
              </w:rPr>
              <w:t>Глава</w:t>
            </w:r>
            <w:r w:rsidRPr="00757D3E">
              <w:rPr>
                <w:sz w:val="28"/>
                <w:szCs w:val="28"/>
              </w:rPr>
              <w:t xml:space="preserve">  района</w:t>
            </w:r>
          </w:p>
          <w:p w:rsidR="00757D3E" w:rsidRPr="00757D3E" w:rsidRDefault="0028087C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________________Ю.Э</w:t>
            </w:r>
            <w:r w:rsidR="00757D3E" w:rsidRPr="00757D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Кравцов </w:t>
            </w:r>
            <w:r w:rsidR="00757D3E" w:rsidRPr="00757D3E">
              <w:rPr>
                <w:sz w:val="28"/>
                <w:szCs w:val="28"/>
              </w:rPr>
              <w:t xml:space="preserve"> </w:t>
            </w:r>
          </w:p>
          <w:p w:rsidR="00757D3E" w:rsidRPr="00757D3E" w:rsidRDefault="00591DA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сентября</w:t>
            </w:r>
            <w:r w:rsidR="004F53C1">
              <w:rPr>
                <w:sz w:val="28"/>
                <w:szCs w:val="28"/>
              </w:rPr>
              <w:t xml:space="preserve"> 2025</w:t>
            </w:r>
            <w:r w:rsidR="00757D3E" w:rsidRPr="00757D3E">
              <w:rPr>
                <w:sz w:val="28"/>
                <w:szCs w:val="28"/>
              </w:rPr>
              <w:t xml:space="preserve">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591DA0">
        <w:rPr>
          <w:b/>
          <w:bCs/>
          <w:sz w:val="25"/>
          <w:szCs w:val="25"/>
        </w:rPr>
        <w:t>октябре</w:t>
      </w:r>
      <w:r w:rsidRPr="00BF74F9">
        <w:rPr>
          <w:b/>
          <w:bCs/>
          <w:sz w:val="25"/>
          <w:szCs w:val="25"/>
        </w:rPr>
        <w:t xml:space="preserve"> 20</w:t>
      </w:r>
      <w:r w:rsidR="002C483F">
        <w:rPr>
          <w:b/>
          <w:bCs/>
          <w:sz w:val="25"/>
          <w:szCs w:val="25"/>
        </w:rPr>
        <w:t>25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2856B0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2856B0" w:rsidRPr="008E377C" w:rsidRDefault="002856B0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856B0" w:rsidRDefault="002856B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856B0" w:rsidRPr="00E51948" w:rsidRDefault="002856B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>Тематическая программа к</w:t>
            </w:r>
            <w:r w:rsidRPr="00E51948">
              <w:rPr>
                <w:sz w:val="24"/>
                <w:szCs w:val="24"/>
              </w:rPr>
              <w:t>о</w:t>
            </w:r>
            <w:r w:rsidRPr="00E51948">
              <w:rPr>
                <w:sz w:val="24"/>
                <w:szCs w:val="24"/>
              </w:rPr>
              <w:t xml:space="preserve"> Дню пожилого человека «Жизни пора золотая»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856B0" w:rsidRDefault="002856B0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Пустошкинская центральная районная библиотека</w:t>
            </w:r>
          </w:p>
          <w:p w:rsidR="002856B0" w:rsidRDefault="002856B0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МБУК «Пустошкинск</w:t>
            </w:r>
            <w:r>
              <w:rPr>
                <w:sz w:val="24"/>
                <w:szCs w:val="24"/>
              </w:rPr>
              <w:t>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856B0" w:rsidRDefault="002856B0" w:rsidP="002856B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</w:t>
            </w:r>
            <w:r>
              <w:rPr>
                <w:sz w:val="24"/>
                <w:szCs w:val="24"/>
              </w:rPr>
              <w:t>культуре и спорту, Гончарова Алевтина Анатольевна</w:t>
            </w:r>
            <w:r>
              <w:rPr>
                <w:sz w:val="24"/>
                <w:szCs w:val="24"/>
              </w:rPr>
              <w:t>, директор МБУК «Пустошкинский районный Центр культуры»,</w:t>
            </w:r>
          </w:p>
          <w:p w:rsidR="002856B0" w:rsidRDefault="002856B0" w:rsidP="002856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2856B0" w:rsidRDefault="002856B0" w:rsidP="002856B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591DA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B00FA1">
              <w:rPr>
                <w:sz w:val="24"/>
                <w:szCs w:val="24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Мероприятия в образовательных организациях, посвященные Дню добра и уважения (поздравление ветеранов педагогического труда)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591DA0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1DA0" w:rsidRPr="00CD79CE" w:rsidRDefault="00591DA0" w:rsidP="00591D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00FA1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F42F7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42F7F" w:rsidRDefault="00F42F7F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01.10.2025 г. – 02.10.2025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42F7F" w:rsidRPr="00E51948" w:rsidRDefault="00F42F7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 xml:space="preserve">Общероссийская штабная тренировка по гражданской обороне. Тема: «Ведение гражданской обороны на территории Российской Федерации в современных </w:t>
            </w:r>
            <w:r w:rsidRPr="00E51948">
              <w:rPr>
                <w:sz w:val="24"/>
                <w:szCs w:val="24"/>
              </w:rPr>
              <w:lastRenderedPageBreak/>
              <w:t>условиях»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2F7F" w:rsidRDefault="00F42F7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Пустошкинский район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2F7F" w:rsidRPr="005C247C" w:rsidRDefault="00F42F7F" w:rsidP="00F42F7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</w:t>
            </w:r>
            <w:r w:rsidRPr="005C247C">
              <w:rPr>
                <w:sz w:val="24"/>
                <w:szCs w:val="24"/>
              </w:rPr>
              <w:lastRenderedPageBreak/>
              <w:t xml:space="preserve">ситуациям и мобилизационной подготовки Администрации Пустошкинского района, </w:t>
            </w:r>
          </w:p>
          <w:p w:rsidR="00F42F7F" w:rsidRDefault="00F42F7F" w:rsidP="00F42F7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02BB" w:rsidRDefault="007102BB" w:rsidP="00591DA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01.10.2025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02.10.2025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03.10.2025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06.10.2025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07.10.2025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08.102025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09.10.2025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10.10.2025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13.10.2025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14.10.2025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15.10.2025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16.10.2025</w:t>
            </w:r>
          </w:p>
          <w:p w:rsidR="00591DA0" w:rsidRPr="00591DA0" w:rsidRDefault="00591DA0" w:rsidP="00591DA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591DA0" w:rsidRPr="00591DA0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20.10.2025</w:t>
            </w:r>
          </w:p>
          <w:p w:rsidR="00591DA0" w:rsidRPr="00591DA0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21.10.2025</w:t>
            </w:r>
          </w:p>
          <w:p w:rsidR="00591DA0" w:rsidRPr="00591DA0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22.10.2025</w:t>
            </w:r>
          </w:p>
          <w:p w:rsidR="00591DA0" w:rsidRPr="00591DA0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23.10.2025</w:t>
            </w:r>
          </w:p>
          <w:p w:rsidR="00591DA0" w:rsidRPr="00591DA0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17.10.2025</w:t>
            </w:r>
          </w:p>
          <w:p w:rsidR="00B6363A" w:rsidRDefault="00591DA0" w:rsidP="00591D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91DA0">
              <w:rPr>
                <w:sz w:val="24"/>
                <w:szCs w:val="24"/>
                <w:lang w:eastAsia="en-US"/>
              </w:rPr>
              <w:t>24.10.2025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91DA0" w:rsidRPr="00E51948" w:rsidRDefault="007102BB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Школьный этап Всероссийской олимпиады школьников</w:t>
            </w:r>
            <w:r w:rsidR="00591DA0" w:rsidRPr="00E51948">
              <w:rPr>
                <w:sz w:val="24"/>
                <w:szCs w:val="24"/>
                <w:lang w:eastAsia="en-US"/>
              </w:rPr>
              <w:t>: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Экономика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Русский язык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География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Право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Биология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Биология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Английский язык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История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ОБЗР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Математика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Математика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Химия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Информатика «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Сириус</w:t>
            </w:r>
            <w:proofErr w:type="gramStart"/>
            <w:r w:rsidRPr="00E51948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E51948">
              <w:rPr>
                <w:sz w:val="24"/>
                <w:szCs w:val="24"/>
                <w:lang w:eastAsia="en-US"/>
              </w:rPr>
              <w:t>урсы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>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Профиль «Робототехника»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Профиль «Программирование»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Профиль «Информационная безопасность»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Профиль «Искусственный интеллект»</w:t>
            </w:r>
          </w:p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Литература</w:t>
            </w:r>
          </w:p>
          <w:p w:rsidR="00B6363A" w:rsidRPr="00E51948" w:rsidRDefault="00591DA0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Pr="004253AC" w:rsidRDefault="00347889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1DA0" w:rsidRPr="00CD79CE" w:rsidRDefault="00591DA0" w:rsidP="00591D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B6363A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EC7F1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C7F18" w:rsidRPr="008E377C" w:rsidRDefault="00EC7F1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C7F18" w:rsidRDefault="00591DA0" w:rsidP="003A389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EC7F18">
              <w:rPr>
                <w:sz w:val="24"/>
                <w:szCs w:val="24"/>
              </w:rPr>
              <w:t>.2025 г.</w:t>
            </w:r>
            <w:r>
              <w:rPr>
                <w:sz w:val="24"/>
                <w:szCs w:val="24"/>
              </w:rPr>
              <w:t xml:space="preserve"> – 31.10</w:t>
            </w:r>
            <w:r w:rsidR="00A70DA7">
              <w:rPr>
                <w:sz w:val="24"/>
                <w:szCs w:val="24"/>
              </w:rPr>
              <w:t xml:space="preserve">.2025 г. </w:t>
            </w:r>
            <w:r w:rsidR="00EC7F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91DA0" w:rsidRPr="00E51948" w:rsidRDefault="00591DA0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Конкурс детского рисунка «Мамочка любимая моя!», приуроченный ко Дню матери</w:t>
            </w:r>
          </w:p>
          <w:p w:rsidR="00EC7F18" w:rsidRPr="00E51948" w:rsidRDefault="00EC7F18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C7F18" w:rsidRDefault="00A70DA7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1DA0" w:rsidRPr="00CD79CE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91DA0" w:rsidRDefault="00591DA0" w:rsidP="00591DA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EC7F18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6363A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591DA0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03.10</w:t>
            </w:r>
            <w:r w:rsidR="00B6363A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Pr="00E51948" w:rsidRDefault="00591DA0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Торжественное мероприятие, посвященное Всемирному дню учителя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591DA0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91DA0" w:rsidRPr="00CD79CE" w:rsidRDefault="00BA1DFD" w:rsidP="00591DA0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 w:rsidR="00591DA0">
              <w:rPr>
                <w:iCs/>
                <w:sz w:val="24"/>
                <w:szCs w:val="24"/>
              </w:rPr>
              <w:t xml:space="preserve">Иванова Ирина Алексеевна, </w:t>
            </w:r>
            <w:r w:rsidR="00591DA0">
              <w:rPr>
                <w:iCs/>
                <w:sz w:val="24"/>
                <w:szCs w:val="24"/>
              </w:rPr>
              <w:lastRenderedPageBreak/>
              <w:t>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 w:rsidR="00591DA0">
              <w:rPr>
                <w:sz w:val="24"/>
                <w:szCs w:val="24"/>
                <w:lang w:eastAsia="en-US"/>
              </w:rPr>
              <w:t xml:space="preserve">, </w:t>
            </w:r>
          </w:p>
          <w:p w:rsidR="00BA1DFD" w:rsidRDefault="00BA1DFD" w:rsidP="00BA1D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B6363A" w:rsidRDefault="00591DA0" w:rsidP="00591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00FA1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00FA1" w:rsidRPr="008E377C" w:rsidRDefault="00B00FA1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00FA1" w:rsidRDefault="001A18DE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</w:t>
            </w:r>
            <w:r w:rsidR="00B00FA1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>– 30</w:t>
            </w:r>
            <w:r w:rsidR="00A70DA7">
              <w:rPr>
                <w:sz w:val="24"/>
                <w:szCs w:val="24"/>
                <w:lang w:eastAsia="en-US"/>
              </w:rPr>
              <w:t xml:space="preserve">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00FA1" w:rsidRPr="00E51948" w:rsidRDefault="00591DA0" w:rsidP="00E51948">
            <w:pPr>
              <w:pStyle w:val="a6"/>
              <w:jc w:val="both"/>
              <w:rPr>
                <w:color w:val="0E0E0F"/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Заочное культурно-экологическое мероприятие «Живая газета «Зеленые страницы»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0FA1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A18DE" w:rsidRDefault="001A18DE" w:rsidP="001A18D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B00FA1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F42F7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42F7F" w:rsidRDefault="00F42F7F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06.10.2025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42F7F" w:rsidRPr="00E51948" w:rsidRDefault="00F42F7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 xml:space="preserve">Вторая сессия Собрания депутатов Пустошкинского муниципального округа первого созыва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2F7F" w:rsidRDefault="00F42F7F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Большой зал Администрации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2F7F" w:rsidRDefault="00F42F7F" w:rsidP="001A18D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Главный специалист Собрания </w:t>
            </w:r>
            <w:r>
              <w:rPr>
                <w:sz w:val="24"/>
                <w:szCs w:val="24"/>
                <w:lang w:eastAsia="en-US"/>
              </w:rPr>
              <w:t>депутатов П</w:t>
            </w:r>
            <w:r>
              <w:rPr>
                <w:sz w:val="24"/>
                <w:szCs w:val="24"/>
                <w:lang w:eastAsia="en-US"/>
              </w:rPr>
              <w:t>устошкинского муниципального округа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F42F7F" w:rsidRDefault="00F42F7F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8 (88142) 2-26-26</w:t>
            </w:r>
          </w:p>
        </w:tc>
      </w:tr>
      <w:tr w:rsidR="00123323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23323" w:rsidRPr="008E377C" w:rsidRDefault="00123323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23323" w:rsidRDefault="001A18DE" w:rsidP="00D349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</w:t>
            </w:r>
            <w:r w:rsidR="00123323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>– 31.10</w:t>
            </w:r>
            <w:r w:rsidR="00A70DA7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23323" w:rsidRPr="00E51948" w:rsidRDefault="001A18D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Конкурс цифровых социальных плакатов «ГТО. Твоя жизнь – твой выбор»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3323" w:rsidRDefault="00A70DA7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A18DE" w:rsidRDefault="001A18DE" w:rsidP="001A18D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123323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1A18DE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11.10</w:t>
            </w:r>
            <w:r w:rsidR="00BF1FDF">
              <w:rPr>
                <w:sz w:val="24"/>
                <w:szCs w:val="24"/>
                <w:lang w:eastAsia="en-US"/>
              </w:rPr>
              <w:t>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Pr="00E51948" w:rsidRDefault="001A18DE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 xml:space="preserve">Турнир по волейболу среди девушек 2011 г.р. и моложе, посвященный памяти тренера Л.Б. 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Дигилевой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1A18DE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Невель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A18DE" w:rsidRDefault="001A18DE" w:rsidP="001A18D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</w:t>
            </w:r>
            <w:r w:rsidRPr="00AE3849">
              <w:rPr>
                <w:sz w:val="24"/>
                <w:szCs w:val="24"/>
              </w:rPr>
              <w:lastRenderedPageBreak/>
              <w:t>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BF1FDF" w:rsidRDefault="001A18DE" w:rsidP="001A18D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414F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414F6" w:rsidRPr="008E377C" w:rsidRDefault="000414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414F6" w:rsidRDefault="000414F6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414F6" w:rsidRPr="00E51948" w:rsidRDefault="000414F6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14F6" w:rsidRDefault="000414F6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14F6" w:rsidRDefault="000414F6" w:rsidP="000414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0414F6" w:rsidRDefault="000414F6" w:rsidP="0004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1350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1350F" w:rsidRPr="008E377C" w:rsidRDefault="0071350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1350F" w:rsidRDefault="001A18DE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13.10.2025 г. -</w:t>
            </w:r>
            <w:r w:rsidR="0071350F">
              <w:rPr>
                <w:sz w:val="24"/>
                <w:szCs w:val="24"/>
                <w:lang w:eastAsia="en-US"/>
              </w:rPr>
              <w:t xml:space="preserve"> </w:t>
            </w:r>
          </w:p>
          <w:p w:rsidR="0071350F" w:rsidRDefault="001A18DE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</w:t>
            </w:r>
            <w:r w:rsidR="0071350F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1350F" w:rsidRPr="00E51948" w:rsidRDefault="001A18DE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Муниципальный этап Всероссийского конкурса хоровых и вокальных коллективов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350F" w:rsidRDefault="001A18DE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A18DE" w:rsidRDefault="001A18DE" w:rsidP="001A18D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71350F" w:rsidRDefault="001A18DE" w:rsidP="001A18D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820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820BF" w:rsidRPr="008E377C" w:rsidRDefault="00B820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20BF" w:rsidRDefault="00B820BF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13.10.2025 – 19.10.2025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20BF" w:rsidRPr="00E51948" w:rsidRDefault="00B820B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rFonts w:eastAsiaTheme="minorEastAsia"/>
                <w:sz w:val="24"/>
                <w:szCs w:val="24"/>
              </w:rPr>
              <w:t>Участие в социально-психологическом тестировании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0BF" w:rsidRDefault="00B820BF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820BF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820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820BF" w:rsidRPr="008E377C" w:rsidRDefault="00B820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20BF" w:rsidRDefault="00B820BF" w:rsidP="00E415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14.10.2025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20BF" w:rsidRPr="00E51948" w:rsidRDefault="00B820BF" w:rsidP="00E51948">
            <w:pPr>
              <w:pStyle w:val="a6"/>
              <w:jc w:val="both"/>
              <w:rPr>
                <w:rFonts w:eastAsiaTheme="minorEastAsia"/>
                <w:sz w:val="24"/>
                <w:szCs w:val="24"/>
              </w:rPr>
            </w:pPr>
            <w:r w:rsidRPr="00E51948">
              <w:rPr>
                <w:rFonts w:eastAsiaTheme="minorEastAsia"/>
                <w:sz w:val="24"/>
                <w:szCs w:val="24"/>
              </w:rPr>
              <w:t>Заполнение статистической отчетности образовательными организациями района ОО-1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0BF" w:rsidRDefault="00B820BF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</w:t>
            </w:r>
            <w:r>
              <w:rPr>
                <w:iCs/>
                <w:sz w:val="24"/>
                <w:szCs w:val="24"/>
              </w:rPr>
              <w:lastRenderedPageBreak/>
              <w:t>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B820BF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724826" w:rsidRPr="00BF74F9" w:rsidTr="00B820BF">
        <w:trPr>
          <w:trHeight w:val="2791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4826" w:rsidRPr="008E377C" w:rsidRDefault="0072482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4826" w:rsidRDefault="001A18DE" w:rsidP="001A18D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</w:t>
            </w:r>
            <w:r w:rsidR="00491BB8" w:rsidRPr="00491BB8">
              <w:rPr>
                <w:sz w:val="24"/>
                <w:szCs w:val="24"/>
                <w:lang w:eastAsia="en-US"/>
              </w:rPr>
              <w:t>.2025</w:t>
            </w:r>
            <w:r w:rsidR="00C00839">
              <w:rPr>
                <w:sz w:val="24"/>
                <w:szCs w:val="24"/>
                <w:lang w:eastAsia="en-US"/>
              </w:rPr>
              <w:t xml:space="preserve"> г. </w:t>
            </w:r>
            <w:r>
              <w:rPr>
                <w:sz w:val="24"/>
                <w:szCs w:val="24"/>
                <w:lang w:eastAsia="en-US"/>
              </w:rPr>
              <w:t>– 19.10.2025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4826" w:rsidRPr="00E51948" w:rsidRDefault="001A18DE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val="en-US" w:eastAsia="en-US"/>
              </w:rPr>
              <w:t>XXVII</w:t>
            </w:r>
            <w:r w:rsidRPr="00E51948">
              <w:rPr>
                <w:sz w:val="24"/>
                <w:szCs w:val="24"/>
                <w:lang w:eastAsia="en-US"/>
              </w:rPr>
              <w:t xml:space="preserve"> традиционный региональ</w:t>
            </w:r>
            <w:r w:rsidR="006D51FB" w:rsidRPr="00E51948">
              <w:rPr>
                <w:sz w:val="24"/>
                <w:szCs w:val="24"/>
                <w:lang w:eastAsia="en-US"/>
              </w:rPr>
              <w:t>ный турнир по боксу памяти Заслуженного работника физической культуры и спорта РФ</w:t>
            </w:r>
            <w:r w:rsidRPr="00E51948">
              <w:rPr>
                <w:sz w:val="24"/>
                <w:szCs w:val="24"/>
                <w:lang w:eastAsia="en-US"/>
              </w:rPr>
              <w:t xml:space="preserve"> Е.А. Клевцова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4826" w:rsidRDefault="006D51FB" w:rsidP="00516E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</w:t>
            </w:r>
            <w:r w:rsidR="001A18DE">
              <w:rPr>
                <w:sz w:val="24"/>
                <w:szCs w:val="24"/>
                <w:lang w:eastAsia="en-US"/>
              </w:rPr>
              <w:t>. Великие Луки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A18DE" w:rsidRPr="00CD79CE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1A18DE" w:rsidRDefault="001A18DE" w:rsidP="001A18D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724826" w:rsidRDefault="001A18DE" w:rsidP="001A1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6695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6695C" w:rsidRPr="008E377C" w:rsidRDefault="00A6695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6695C" w:rsidRDefault="006D51FB" w:rsidP="006D51F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</w:t>
            </w:r>
            <w:r w:rsidR="00A6695C" w:rsidRPr="002E67BE">
              <w:rPr>
                <w:sz w:val="24"/>
                <w:szCs w:val="24"/>
                <w:lang w:eastAsia="en-US"/>
              </w:rPr>
              <w:t>.2025 г.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6695C" w:rsidRPr="00E51948" w:rsidRDefault="006D51FB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 xml:space="preserve">Соревнования по </w:t>
            </w:r>
            <w:proofErr w:type="spellStart"/>
            <w:r w:rsidRPr="00E51948">
              <w:rPr>
                <w:sz w:val="24"/>
                <w:szCs w:val="24"/>
                <w:lang w:eastAsia="en-US"/>
              </w:rPr>
              <w:t>стритболу</w:t>
            </w:r>
            <w:proofErr w:type="spellEnd"/>
            <w:r w:rsidRPr="00E51948">
              <w:rPr>
                <w:sz w:val="24"/>
                <w:szCs w:val="24"/>
                <w:lang w:eastAsia="en-US"/>
              </w:rPr>
              <w:t xml:space="preserve"> в зачет 17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6695C" w:rsidRPr="00C00839" w:rsidRDefault="006D51FB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D51FB" w:rsidRPr="00CD79CE" w:rsidRDefault="006D51FB" w:rsidP="006D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6D51FB" w:rsidRDefault="006D51FB" w:rsidP="006D51F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A6695C" w:rsidRDefault="006D51FB" w:rsidP="006D51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F1F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F1FDF" w:rsidRPr="008E377C" w:rsidRDefault="00BF1F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1FDF" w:rsidRDefault="0055516B" w:rsidP="0055516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22.10</w:t>
            </w:r>
            <w:r w:rsidR="00BF1FDF">
              <w:rPr>
                <w:sz w:val="24"/>
                <w:szCs w:val="24"/>
                <w:lang w:eastAsia="en-US"/>
              </w:rPr>
              <w:t xml:space="preserve">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F1FDF" w:rsidRPr="00E51948" w:rsidRDefault="0055516B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Методическое объединение педагогов дополнительного образования «Актуальные вопросы краеведческой и музейной работы в учреждениях образования»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F1FDF" w:rsidRDefault="00C00839" w:rsidP="00210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</w:t>
            </w:r>
            <w:r w:rsidR="00210DD5">
              <w:rPr>
                <w:sz w:val="24"/>
                <w:szCs w:val="24"/>
              </w:rPr>
              <w:t>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10DD5" w:rsidRDefault="00210DD5" w:rsidP="00210DD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</w:t>
            </w:r>
          </w:p>
          <w:p w:rsidR="00C00839" w:rsidRPr="00CD79CE" w:rsidRDefault="00210DD5" w:rsidP="00210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="00C00839" w:rsidRPr="00CD79CE">
              <w:rPr>
                <w:sz w:val="24"/>
                <w:szCs w:val="24"/>
              </w:rPr>
              <w:t>,</w:t>
            </w:r>
          </w:p>
          <w:p w:rsidR="00210DD5" w:rsidRDefault="00C00839" w:rsidP="00210DD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210DD5" w:rsidRDefault="00210DD5" w:rsidP="00210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  <w:r>
              <w:rPr>
                <w:sz w:val="24"/>
                <w:szCs w:val="24"/>
              </w:rPr>
              <w:t xml:space="preserve">, </w:t>
            </w:r>
          </w:p>
          <w:p w:rsidR="00BF1FDF" w:rsidRDefault="00C00839" w:rsidP="00210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876F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876FF" w:rsidRPr="008E377C" w:rsidRDefault="00A876F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876FF" w:rsidRDefault="00A876FF" w:rsidP="0055516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22.10.2025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876FF" w:rsidRPr="00E51948" w:rsidRDefault="00A876F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>«День памяти жителей сожженных деревень Псковской области» - патриотическая акция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876FF" w:rsidRDefault="00A876FF" w:rsidP="00210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76FF" w:rsidRDefault="00A876FF" w:rsidP="00A876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</w:t>
            </w:r>
            <w:r>
              <w:rPr>
                <w:sz w:val="24"/>
                <w:szCs w:val="24"/>
              </w:rPr>
              <w:lastRenderedPageBreak/>
              <w:t>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</w:t>
            </w:r>
          </w:p>
          <w:p w:rsidR="00A876FF" w:rsidRDefault="00A876FF" w:rsidP="00A87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8(81142) 2-16-81, </w:t>
            </w:r>
          </w:p>
          <w:p w:rsidR="00A876FF" w:rsidRDefault="00A876FF" w:rsidP="00A876F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14BD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14BD6" w:rsidRPr="008E377C" w:rsidRDefault="00E14BD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14BD6" w:rsidRDefault="00B820B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</w:t>
            </w:r>
            <w:r w:rsidR="00E14BD6">
              <w:rPr>
                <w:sz w:val="24"/>
                <w:szCs w:val="24"/>
                <w:lang w:eastAsia="en-US"/>
              </w:rPr>
              <w:t xml:space="preserve">.2025 г. </w:t>
            </w:r>
            <w:r>
              <w:rPr>
                <w:sz w:val="24"/>
                <w:szCs w:val="24"/>
                <w:lang w:eastAsia="en-US"/>
              </w:rPr>
              <w:t xml:space="preserve">– 26.10.2025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20BF" w:rsidRPr="00E51948" w:rsidRDefault="00B820B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Первенство Псковской области по волейболу среди юношей и девушек 2013/2014 г.р.</w:t>
            </w:r>
          </w:p>
          <w:p w:rsidR="00E14BD6" w:rsidRPr="00E51948" w:rsidRDefault="00E14BD6" w:rsidP="00E51948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4BD6" w:rsidRDefault="00B820B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820BF" w:rsidRDefault="00B820BF" w:rsidP="00B820B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D861EB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820B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820BF" w:rsidRPr="008E377C" w:rsidRDefault="00B820B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820BF" w:rsidRDefault="00B820B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25.10.2025 г. – 04.11.2025 г.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820BF" w:rsidRPr="00E51948" w:rsidRDefault="00B820B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Мероприятия в образовательных организациях в период осенних каникул с 24.10.2025 по 04.11.2025 (ко Дню народного единства)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820BF" w:rsidRDefault="00331A6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A6F" w:rsidRPr="00CD79CE" w:rsidRDefault="00331A6F" w:rsidP="00331A6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820BF" w:rsidRDefault="00331A6F" w:rsidP="00331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F42F7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42F7F" w:rsidRPr="008E377C" w:rsidRDefault="00F42F7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42F7F" w:rsidRDefault="00F42F7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30.10.2025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42F7F" w:rsidRPr="00E51948" w:rsidRDefault="00F42F7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Заседание Территориальной избирательной комиссии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42F7F" w:rsidRDefault="00F42F7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Администрация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2F7F" w:rsidRDefault="00F42F7F" w:rsidP="00F42F7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F42F7F" w:rsidRDefault="00F42F7F" w:rsidP="00F42F7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331A6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331A6F" w:rsidRPr="008E377C" w:rsidRDefault="00331A6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31A6F" w:rsidRDefault="00331A6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 xml:space="preserve">Совещание руководителей образовательных организаций на темы: </w:t>
            </w:r>
          </w:p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1. Итоги 1 четверти (отчеты руководителей)</w:t>
            </w:r>
          </w:p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lastRenderedPageBreak/>
              <w:t>2. Проведение смотра-конкурса художественной самодеятельности среди педагогических коллективов района, посвященного Году защитника Отечества в РФ.</w:t>
            </w:r>
          </w:p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3. Подготовка к государственной итоговой аттестации в 2026 году.</w:t>
            </w:r>
          </w:p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4. Текущие вопросы.</w:t>
            </w:r>
          </w:p>
          <w:p w:rsidR="00331A6F" w:rsidRPr="00E51948" w:rsidRDefault="00331A6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31A6F" w:rsidRDefault="00331A6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31A6F" w:rsidRPr="00CD79CE" w:rsidRDefault="00331A6F" w:rsidP="00331A6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Иванова Ирина Алексеевна, заместитель председателя комитета – </w:t>
            </w:r>
            <w:r>
              <w:rPr>
                <w:iCs/>
                <w:sz w:val="24"/>
                <w:szCs w:val="24"/>
              </w:rPr>
              <w:lastRenderedPageBreak/>
              <w:t>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331A6F" w:rsidRDefault="00331A6F" w:rsidP="00331A6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0414F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414F6" w:rsidRPr="008E377C" w:rsidRDefault="000414F6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414F6" w:rsidRDefault="000414F6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31.10.2025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414F6" w:rsidRPr="00E51948" w:rsidRDefault="000414F6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14F6" w:rsidRDefault="000414F6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</w:t>
            </w:r>
            <w:r>
              <w:rPr>
                <w:sz w:val="24"/>
                <w:szCs w:val="24"/>
              </w:rPr>
              <w:t xml:space="preserve">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14F6" w:rsidRDefault="000414F6" w:rsidP="000414F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0414F6" w:rsidRDefault="000414F6" w:rsidP="000414F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09000C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9000C" w:rsidRPr="008E377C" w:rsidRDefault="0009000C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000C" w:rsidRDefault="00B820BF" w:rsidP="00516ED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  <w:r w:rsidR="0009000C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9000C" w:rsidRPr="00E51948" w:rsidRDefault="00B820BF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9000C" w:rsidRDefault="00B820BF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Тафий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B820BF" w:rsidRDefault="00B820BF" w:rsidP="00B820B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исполняющий обязанности </w:t>
            </w:r>
            <w:r w:rsidRPr="00AE384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AE3849">
              <w:rPr>
                <w:sz w:val="24"/>
                <w:szCs w:val="24"/>
              </w:rPr>
              <w:t xml:space="preserve"> МБУ ДО «Центр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</w:p>
          <w:p w:rsidR="0009000C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820BF" w:rsidP="00B820B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плану образовательных организаций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Pr="00E51948" w:rsidRDefault="00B820BF" w:rsidP="00E51948">
            <w:pPr>
              <w:pStyle w:val="a6"/>
              <w:jc w:val="both"/>
              <w:rPr>
                <w:sz w:val="24"/>
                <w:szCs w:val="24"/>
              </w:rPr>
            </w:pPr>
            <w:r w:rsidRPr="00E51948">
              <w:rPr>
                <w:sz w:val="24"/>
                <w:szCs w:val="24"/>
                <w:lang w:eastAsia="en-US"/>
              </w:rPr>
              <w:t>Праздники посвящения первоклассников в пешеходы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B820BF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820BF" w:rsidP="00B82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6363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6363A" w:rsidRPr="008E377C" w:rsidRDefault="00B6363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6363A" w:rsidRDefault="00B6363A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363A" w:rsidRPr="00E51948" w:rsidRDefault="00B820B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 xml:space="preserve">Отборочный этап 22 регионального комплексного мероприятия «Я и пожарная </w:t>
            </w:r>
            <w:r w:rsidRPr="00E51948">
              <w:rPr>
                <w:sz w:val="24"/>
                <w:szCs w:val="24"/>
                <w:lang w:eastAsia="en-US"/>
              </w:rPr>
              <w:lastRenderedPageBreak/>
              <w:t>безопасность» (классные часы, тестирование)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6363A" w:rsidRDefault="00D26D56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Образовательные организации Пустошкинского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820BF" w:rsidRPr="00CD79CE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Дегтярева Светлана Петровна, главный специалист  отдела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B6363A" w:rsidRDefault="00B820BF" w:rsidP="00B820BF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DB014A" w:rsidRPr="00BF74F9" w:rsidTr="003A3896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B014A" w:rsidRPr="008E377C" w:rsidRDefault="00DB014A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B014A" w:rsidRDefault="00B820BF" w:rsidP="002A461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B014A" w:rsidRPr="00E51948" w:rsidRDefault="00B820B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  <w:lang w:eastAsia="en-US"/>
              </w:rPr>
              <w:t>Подготовка к смотру-конкурсу художественной самодеятельности среди педагогических коллективов района, посвященному Году защитника Отечества</w:t>
            </w:r>
            <w:r w:rsidRPr="00E51948">
              <w:rPr>
                <w:sz w:val="24"/>
                <w:szCs w:val="24"/>
                <w:lang w:eastAsia="en-US"/>
              </w:rPr>
              <w:t xml:space="preserve"> в Российской Федерации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014A" w:rsidRDefault="00DB014A" w:rsidP="002A46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6D56" w:rsidRPr="00CD79CE" w:rsidRDefault="00D26D56" w:rsidP="00D26D56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Ирина Алексеевна, заместитель председателя комитета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 Пустошкинского района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DB014A" w:rsidRDefault="00D26D56" w:rsidP="00D26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  <w:tr w:rsidR="00B44EDF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44EDF" w:rsidRPr="008E377C" w:rsidRDefault="00B44EDF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44EDF" w:rsidRDefault="00A876FF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октябрь</w:t>
            </w:r>
            <w:r w:rsidR="00B44EDF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44EDF" w:rsidRPr="00E51948" w:rsidRDefault="00B44EDF" w:rsidP="00E51948">
            <w:pPr>
              <w:pStyle w:val="a6"/>
              <w:jc w:val="both"/>
              <w:rPr>
                <w:sz w:val="24"/>
                <w:szCs w:val="24"/>
                <w:lang w:eastAsia="en-US"/>
              </w:rPr>
            </w:pPr>
            <w:r w:rsidRPr="00E51948">
              <w:rPr>
                <w:sz w:val="24"/>
                <w:szCs w:val="24"/>
              </w:rPr>
              <w:t xml:space="preserve">Заседание комиссии по предупреждению и ликвидации чрезвычайных ситуаций и обеспечению </w:t>
            </w:r>
            <w:bookmarkStart w:id="0" w:name="_GoBack"/>
            <w:bookmarkEnd w:id="0"/>
            <w:r w:rsidRPr="00E51948">
              <w:rPr>
                <w:sz w:val="24"/>
                <w:szCs w:val="24"/>
              </w:rPr>
              <w:t>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44EDF" w:rsidRDefault="00B44EDF" w:rsidP="00FF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зал Администрации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4EDF" w:rsidRPr="005C247C" w:rsidRDefault="00B44EDF" w:rsidP="00B44EDF">
            <w:pPr>
              <w:jc w:val="center"/>
              <w:rPr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 xml:space="preserve">Филиппов Сергей Валерьевич, начальник отдела по делам гражданской обороны, чрезвычайным ситуациям и мобилизационной подготовки Администрации Пустошкинского района, </w:t>
            </w:r>
          </w:p>
          <w:p w:rsidR="00B44EDF" w:rsidRDefault="00B44EDF" w:rsidP="00B44EDF">
            <w:pPr>
              <w:jc w:val="center"/>
              <w:rPr>
                <w:iCs/>
                <w:sz w:val="24"/>
                <w:szCs w:val="24"/>
              </w:rPr>
            </w:pPr>
            <w:r w:rsidRPr="005C247C">
              <w:rPr>
                <w:sz w:val="24"/>
                <w:szCs w:val="24"/>
              </w:rPr>
              <w:t>8(81142) 2-11-06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B56" w:rsidRDefault="00191B56" w:rsidP="00D06346">
      <w:r>
        <w:separator/>
      </w:r>
    </w:p>
  </w:endnote>
  <w:endnote w:type="continuationSeparator" w:id="0">
    <w:p w:rsidR="00191B56" w:rsidRDefault="00191B56" w:rsidP="00D0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, 宋体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B56" w:rsidRDefault="00191B56" w:rsidP="00D06346">
      <w:r>
        <w:separator/>
      </w:r>
    </w:p>
  </w:footnote>
  <w:footnote w:type="continuationSeparator" w:id="0">
    <w:p w:rsidR="00191B56" w:rsidRDefault="00191B56" w:rsidP="00D06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F710A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22665"/>
    <w:multiLevelType w:val="hybridMultilevel"/>
    <w:tmpl w:val="013EF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626"/>
    <w:rsid w:val="0000381A"/>
    <w:rsid w:val="00004708"/>
    <w:rsid w:val="00034C00"/>
    <w:rsid w:val="000414F6"/>
    <w:rsid w:val="0004325E"/>
    <w:rsid w:val="00053A83"/>
    <w:rsid w:val="00056A03"/>
    <w:rsid w:val="000615D0"/>
    <w:rsid w:val="000618A8"/>
    <w:rsid w:val="00061927"/>
    <w:rsid w:val="0006213B"/>
    <w:rsid w:val="00066E07"/>
    <w:rsid w:val="00077668"/>
    <w:rsid w:val="0009000C"/>
    <w:rsid w:val="000904FD"/>
    <w:rsid w:val="000A19E8"/>
    <w:rsid w:val="000A70A0"/>
    <w:rsid w:val="000A765F"/>
    <w:rsid w:val="000A79EF"/>
    <w:rsid w:val="000B52C3"/>
    <w:rsid w:val="000C5863"/>
    <w:rsid w:val="000C7169"/>
    <w:rsid w:val="000C74CD"/>
    <w:rsid w:val="000D0367"/>
    <w:rsid w:val="000E710C"/>
    <w:rsid w:val="000E7529"/>
    <w:rsid w:val="000F45EB"/>
    <w:rsid w:val="001033B2"/>
    <w:rsid w:val="0011064D"/>
    <w:rsid w:val="001141CD"/>
    <w:rsid w:val="00123323"/>
    <w:rsid w:val="0013342C"/>
    <w:rsid w:val="00143358"/>
    <w:rsid w:val="00145A24"/>
    <w:rsid w:val="00172E77"/>
    <w:rsid w:val="00174539"/>
    <w:rsid w:val="00177E79"/>
    <w:rsid w:val="0018127C"/>
    <w:rsid w:val="00184095"/>
    <w:rsid w:val="00186ABA"/>
    <w:rsid w:val="00191B56"/>
    <w:rsid w:val="00194E3B"/>
    <w:rsid w:val="001A18DE"/>
    <w:rsid w:val="001B67D9"/>
    <w:rsid w:val="001C1287"/>
    <w:rsid w:val="001C3CBC"/>
    <w:rsid w:val="001D0C78"/>
    <w:rsid w:val="001D696B"/>
    <w:rsid w:val="001D76DE"/>
    <w:rsid w:val="001E07FB"/>
    <w:rsid w:val="001E29A2"/>
    <w:rsid w:val="001E3484"/>
    <w:rsid w:val="001E4485"/>
    <w:rsid w:val="001E4717"/>
    <w:rsid w:val="001F3FF8"/>
    <w:rsid w:val="001F5B8E"/>
    <w:rsid w:val="0020362F"/>
    <w:rsid w:val="00203DDA"/>
    <w:rsid w:val="00210DD5"/>
    <w:rsid w:val="002111E2"/>
    <w:rsid w:val="0022461B"/>
    <w:rsid w:val="00225C17"/>
    <w:rsid w:val="0022787C"/>
    <w:rsid w:val="0023356E"/>
    <w:rsid w:val="00234C57"/>
    <w:rsid w:val="00244782"/>
    <w:rsid w:val="002606DA"/>
    <w:rsid w:val="00262524"/>
    <w:rsid w:val="00267E6D"/>
    <w:rsid w:val="002702E2"/>
    <w:rsid w:val="0027527A"/>
    <w:rsid w:val="0027680F"/>
    <w:rsid w:val="0028087C"/>
    <w:rsid w:val="00280C16"/>
    <w:rsid w:val="002856B0"/>
    <w:rsid w:val="00290EC2"/>
    <w:rsid w:val="00291601"/>
    <w:rsid w:val="002A015F"/>
    <w:rsid w:val="002A461A"/>
    <w:rsid w:val="002B4DA0"/>
    <w:rsid w:val="002B522D"/>
    <w:rsid w:val="002C483F"/>
    <w:rsid w:val="002D38A1"/>
    <w:rsid w:val="002E67BE"/>
    <w:rsid w:val="002F0B4E"/>
    <w:rsid w:val="003011C7"/>
    <w:rsid w:val="0030453F"/>
    <w:rsid w:val="00311FDA"/>
    <w:rsid w:val="003243BB"/>
    <w:rsid w:val="00326277"/>
    <w:rsid w:val="00331A6F"/>
    <w:rsid w:val="00342A0D"/>
    <w:rsid w:val="00347889"/>
    <w:rsid w:val="003544ED"/>
    <w:rsid w:val="0035455E"/>
    <w:rsid w:val="00363273"/>
    <w:rsid w:val="00366693"/>
    <w:rsid w:val="0037009A"/>
    <w:rsid w:val="0037432D"/>
    <w:rsid w:val="00374ABC"/>
    <w:rsid w:val="00384521"/>
    <w:rsid w:val="00385651"/>
    <w:rsid w:val="00385B32"/>
    <w:rsid w:val="003871C3"/>
    <w:rsid w:val="00394124"/>
    <w:rsid w:val="0039548E"/>
    <w:rsid w:val="003A3461"/>
    <w:rsid w:val="003A3896"/>
    <w:rsid w:val="003A548A"/>
    <w:rsid w:val="003A61F2"/>
    <w:rsid w:val="003B0897"/>
    <w:rsid w:val="003B67D2"/>
    <w:rsid w:val="003C1CA3"/>
    <w:rsid w:val="003C3963"/>
    <w:rsid w:val="003E1C08"/>
    <w:rsid w:val="003E3034"/>
    <w:rsid w:val="003F1758"/>
    <w:rsid w:val="004012E8"/>
    <w:rsid w:val="00405837"/>
    <w:rsid w:val="00412FC2"/>
    <w:rsid w:val="00413761"/>
    <w:rsid w:val="00415426"/>
    <w:rsid w:val="00421646"/>
    <w:rsid w:val="00422AE4"/>
    <w:rsid w:val="00435D04"/>
    <w:rsid w:val="0043770F"/>
    <w:rsid w:val="00457EA4"/>
    <w:rsid w:val="00465EC9"/>
    <w:rsid w:val="0047251B"/>
    <w:rsid w:val="0047632B"/>
    <w:rsid w:val="00481E65"/>
    <w:rsid w:val="00483466"/>
    <w:rsid w:val="00483894"/>
    <w:rsid w:val="00491BB8"/>
    <w:rsid w:val="00492279"/>
    <w:rsid w:val="00495AF4"/>
    <w:rsid w:val="004A1230"/>
    <w:rsid w:val="004A556A"/>
    <w:rsid w:val="004A58F0"/>
    <w:rsid w:val="004C2F61"/>
    <w:rsid w:val="004E0F68"/>
    <w:rsid w:val="004F53C1"/>
    <w:rsid w:val="00505801"/>
    <w:rsid w:val="00516ED5"/>
    <w:rsid w:val="00521464"/>
    <w:rsid w:val="005223C4"/>
    <w:rsid w:val="00524F27"/>
    <w:rsid w:val="0052787C"/>
    <w:rsid w:val="00527E5A"/>
    <w:rsid w:val="00530803"/>
    <w:rsid w:val="005336D9"/>
    <w:rsid w:val="00534C75"/>
    <w:rsid w:val="00544891"/>
    <w:rsid w:val="00546169"/>
    <w:rsid w:val="0055516B"/>
    <w:rsid w:val="00555E4A"/>
    <w:rsid w:val="005653E6"/>
    <w:rsid w:val="0057130E"/>
    <w:rsid w:val="00582BBC"/>
    <w:rsid w:val="005874A7"/>
    <w:rsid w:val="00591DA0"/>
    <w:rsid w:val="005A49BB"/>
    <w:rsid w:val="005B129D"/>
    <w:rsid w:val="005B5FE6"/>
    <w:rsid w:val="005C247C"/>
    <w:rsid w:val="005D0626"/>
    <w:rsid w:val="005D3EA2"/>
    <w:rsid w:val="005D4B5E"/>
    <w:rsid w:val="005F3817"/>
    <w:rsid w:val="00603661"/>
    <w:rsid w:val="00632CD1"/>
    <w:rsid w:val="006345A3"/>
    <w:rsid w:val="006407B5"/>
    <w:rsid w:val="00643099"/>
    <w:rsid w:val="00644CE0"/>
    <w:rsid w:val="0064611C"/>
    <w:rsid w:val="00650170"/>
    <w:rsid w:val="0066027D"/>
    <w:rsid w:val="00660ACE"/>
    <w:rsid w:val="00676545"/>
    <w:rsid w:val="0067763A"/>
    <w:rsid w:val="00683819"/>
    <w:rsid w:val="006852C5"/>
    <w:rsid w:val="006A7FE4"/>
    <w:rsid w:val="006B2ED0"/>
    <w:rsid w:val="006B63DD"/>
    <w:rsid w:val="006C270B"/>
    <w:rsid w:val="006C2AB2"/>
    <w:rsid w:val="006C5AA7"/>
    <w:rsid w:val="006C687D"/>
    <w:rsid w:val="006D51FB"/>
    <w:rsid w:val="006F5E10"/>
    <w:rsid w:val="006F7B53"/>
    <w:rsid w:val="007102BB"/>
    <w:rsid w:val="0071350F"/>
    <w:rsid w:val="00715367"/>
    <w:rsid w:val="00717F30"/>
    <w:rsid w:val="007225A5"/>
    <w:rsid w:val="00724826"/>
    <w:rsid w:val="0072580E"/>
    <w:rsid w:val="0073597D"/>
    <w:rsid w:val="00741E47"/>
    <w:rsid w:val="0074488F"/>
    <w:rsid w:val="0074679A"/>
    <w:rsid w:val="00750025"/>
    <w:rsid w:val="0075131B"/>
    <w:rsid w:val="00753112"/>
    <w:rsid w:val="00757D3E"/>
    <w:rsid w:val="00772B11"/>
    <w:rsid w:val="00782960"/>
    <w:rsid w:val="007840E8"/>
    <w:rsid w:val="00785863"/>
    <w:rsid w:val="00786515"/>
    <w:rsid w:val="0079284C"/>
    <w:rsid w:val="007950BE"/>
    <w:rsid w:val="007A2B89"/>
    <w:rsid w:val="007A4982"/>
    <w:rsid w:val="007B1AF9"/>
    <w:rsid w:val="007B6B4B"/>
    <w:rsid w:val="007C2496"/>
    <w:rsid w:val="007C3FE2"/>
    <w:rsid w:val="007D1FCF"/>
    <w:rsid w:val="007D7048"/>
    <w:rsid w:val="007E25C0"/>
    <w:rsid w:val="007E4458"/>
    <w:rsid w:val="007F7B63"/>
    <w:rsid w:val="00805F10"/>
    <w:rsid w:val="0081218E"/>
    <w:rsid w:val="00853B4E"/>
    <w:rsid w:val="008604D8"/>
    <w:rsid w:val="00864054"/>
    <w:rsid w:val="00864ECF"/>
    <w:rsid w:val="008657B1"/>
    <w:rsid w:val="00870121"/>
    <w:rsid w:val="00870866"/>
    <w:rsid w:val="00884524"/>
    <w:rsid w:val="00891787"/>
    <w:rsid w:val="00891EF8"/>
    <w:rsid w:val="008921A8"/>
    <w:rsid w:val="008A4071"/>
    <w:rsid w:val="008B3A1A"/>
    <w:rsid w:val="008B745E"/>
    <w:rsid w:val="008D46D8"/>
    <w:rsid w:val="008E377C"/>
    <w:rsid w:val="008E5EA8"/>
    <w:rsid w:val="008E79A6"/>
    <w:rsid w:val="008F3D28"/>
    <w:rsid w:val="008F76DD"/>
    <w:rsid w:val="00903490"/>
    <w:rsid w:val="00910722"/>
    <w:rsid w:val="00920E11"/>
    <w:rsid w:val="009226C7"/>
    <w:rsid w:val="009273DF"/>
    <w:rsid w:val="00933F8B"/>
    <w:rsid w:val="00943C18"/>
    <w:rsid w:val="00952011"/>
    <w:rsid w:val="00956742"/>
    <w:rsid w:val="00956B84"/>
    <w:rsid w:val="009603D6"/>
    <w:rsid w:val="00960F71"/>
    <w:rsid w:val="00976DB0"/>
    <w:rsid w:val="009A0783"/>
    <w:rsid w:val="009B1D7A"/>
    <w:rsid w:val="009B3356"/>
    <w:rsid w:val="009B534E"/>
    <w:rsid w:val="009D4157"/>
    <w:rsid w:val="009D433C"/>
    <w:rsid w:val="009D53AE"/>
    <w:rsid w:val="009E4A7F"/>
    <w:rsid w:val="009E63BF"/>
    <w:rsid w:val="009E65A2"/>
    <w:rsid w:val="009E65E7"/>
    <w:rsid w:val="009E7062"/>
    <w:rsid w:val="009F3009"/>
    <w:rsid w:val="009F66E5"/>
    <w:rsid w:val="009F73A4"/>
    <w:rsid w:val="00A00910"/>
    <w:rsid w:val="00A0335C"/>
    <w:rsid w:val="00A04CC8"/>
    <w:rsid w:val="00A112C3"/>
    <w:rsid w:val="00A26574"/>
    <w:rsid w:val="00A3456C"/>
    <w:rsid w:val="00A51DA0"/>
    <w:rsid w:val="00A6695C"/>
    <w:rsid w:val="00A70DA7"/>
    <w:rsid w:val="00A80884"/>
    <w:rsid w:val="00A876FF"/>
    <w:rsid w:val="00A955AA"/>
    <w:rsid w:val="00AA3C39"/>
    <w:rsid w:val="00AB32DB"/>
    <w:rsid w:val="00AB3497"/>
    <w:rsid w:val="00AC2990"/>
    <w:rsid w:val="00AC32E8"/>
    <w:rsid w:val="00AC5684"/>
    <w:rsid w:val="00AD145E"/>
    <w:rsid w:val="00AD468A"/>
    <w:rsid w:val="00AD5958"/>
    <w:rsid w:val="00AE3849"/>
    <w:rsid w:val="00B00FA1"/>
    <w:rsid w:val="00B06EFB"/>
    <w:rsid w:val="00B11085"/>
    <w:rsid w:val="00B1283F"/>
    <w:rsid w:val="00B12A75"/>
    <w:rsid w:val="00B20111"/>
    <w:rsid w:val="00B22C18"/>
    <w:rsid w:val="00B26E7D"/>
    <w:rsid w:val="00B27FBC"/>
    <w:rsid w:val="00B302F8"/>
    <w:rsid w:val="00B44EDF"/>
    <w:rsid w:val="00B45C1F"/>
    <w:rsid w:val="00B50297"/>
    <w:rsid w:val="00B6363A"/>
    <w:rsid w:val="00B65239"/>
    <w:rsid w:val="00B71607"/>
    <w:rsid w:val="00B73AC1"/>
    <w:rsid w:val="00B820BF"/>
    <w:rsid w:val="00B82189"/>
    <w:rsid w:val="00B86610"/>
    <w:rsid w:val="00BA1C5E"/>
    <w:rsid w:val="00BA1DFD"/>
    <w:rsid w:val="00BD1782"/>
    <w:rsid w:val="00BD29D4"/>
    <w:rsid w:val="00BF1FDF"/>
    <w:rsid w:val="00C00839"/>
    <w:rsid w:val="00C0107E"/>
    <w:rsid w:val="00C10499"/>
    <w:rsid w:val="00C253DC"/>
    <w:rsid w:val="00C3435C"/>
    <w:rsid w:val="00C5391A"/>
    <w:rsid w:val="00C55579"/>
    <w:rsid w:val="00C61DD0"/>
    <w:rsid w:val="00C7193C"/>
    <w:rsid w:val="00C744E7"/>
    <w:rsid w:val="00C8177F"/>
    <w:rsid w:val="00CA1C4D"/>
    <w:rsid w:val="00CA1CA7"/>
    <w:rsid w:val="00CA4F7D"/>
    <w:rsid w:val="00CA6CE3"/>
    <w:rsid w:val="00CA6EE4"/>
    <w:rsid w:val="00CC057C"/>
    <w:rsid w:val="00CC7567"/>
    <w:rsid w:val="00CD006B"/>
    <w:rsid w:val="00CD60B8"/>
    <w:rsid w:val="00CD7502"/>
    <w:rsid w:val="00CE347A"/>
    <w:rsid w:val="00CF1D34"/>
    <w:rsid w:val="00CF380B"/>
    <w:rsid w:val="00D01EBF"/>
    <w:rsid w:val="00D04EB5"/>
    <w:rsid w:val="00D060A3"/>
    <w:rsid w:val="00D06346"/>
    <w:rsid w:val="00D06CFE"/>
    <w:rsid w:val="00D20AA4"/>
    <w:rsid w:val="00D26D56"/>
    <w:rsid w:val="00D3492B"/>
    <w:rsid w:val="00D470B3"/>
    <w:rsid w:val="00D53515"/>
    <w:rsid w:val="00D678FA"/>
    <w:rsid w:val="00D75232"/>
    <w:rsid w:val="00D8248A"/>
    <w:rsid w:val="00D8417A"/>
    <w:rsid w:val="00D861EB"/>
    <w:rsid w:val="00D90379"/>
    <w:rsid w:val="00D913D1"/>
    <w:rsid w:val="00D95E4E"/>
    <w:rsid w:val="00DA78A9"/>
    <w:rsid w:val="00DB014A"/>
    <w:rsid w:val="00DD3D86"/>
    <w:rsid w:val="00DD509B"/>
    <w:rsid w:val="00DD7BB4"/>
    <w:rsid w:val="00DF4150"/>
    <w:rsid w:val="00E0677B"/>
    <w:rsid w:val="00E11383"/>
    <w:rsid w:val="00E14BD6"/>
    <w:rsid w:val="00E2038D"/>
    <w:rsid w:val="00E20779"/>
    <w:rsid w:val="00E21B80"/>
    <w:rsid w:val="00E3206F"/>
    <w:rsid w:val="00E3493D"/>
    <w:rsid w:val="00E415DF"/>
    <w:rsid w:val="00E41AD8"/>
    <w:rsid w:val="00E46161"/>
    <w:rsid w:val="00E51948"/>
    <w:rsid w:val="00E72592"/>
    <w:rsid w:val="00E731D9"/>
    <w:rsid w:val="00E811AA"/>
    <w:rsid w:val="00E85E32"/>
    <w:rsid w:val="00EA6D60"/>
    <w:rsid w:val="00EB1087"/>
    <w:rsid w:val="00EB254A"/>
    <w:rsid w:val="00EB415E"/>
    <w:rsid w:val="00EB6272"/>
    <w:rsid w:val="00EC0972"/>
    <w:rsid w:val="00EC4BEB"/>
    <w:rsid w:val="00EC7735"/>
    <w:rsid w:val="00EC7F18"/>
    <w:rsid w:val="00ED603E"/>
    <w:rsid w:val="00ED6120"/>
    <w:rsid w:val="00ED700D"/>
    <w:rsid w:val="00EE5A4C"/>
    <w:rsid w:val="00EE7457"/>
    <w:rsid w:val="00F01526"/>
    <w:rsid w:val="00F033E2"/>
    <w:rsid w:val="00F07431"/>
    <w:rsid w:val="00F07E7F"/>
    <w:rsid w:val="00F1172C"/>
    <w:rsid w:val="00F164B1"/>
    <w:rsid w:val="00F30BED"/>
    <w:rsid w:val="00F41F2A"/>
    <w:rsid w:val="00F42F7F"/>
    <w:rsid w:val="00F6107F"/>
    <w:rsid w:val="00F67798"/>
    <w:rsid w:val="00F722A8"/>
    <w:rsid w:val="00F878EC"/>
    <w:rsid w:val="00F92F23"/>
    <w:rsid w:val="00F939E8"/>
    <w:rsid w:val="00F943E0"/>
    <w:rsid w:val="00F958DC"/>
    <w:rsid w:val="00FA22BE"/>
    <w:rsid w:val="00FA65DC"/>
    <w:rsid w:val="00FB20D2"/>
    <w:rsid w:val="00FB6EE2"/>
    <w:rsid w:val="00FC003E"/>
    <w:rsid w:val="00FC0C1D"/>
    <w:rsid w:val="00FD1E2D"/>
    <w:rsid w:val="00FD4517"/>
    <w:rsid w:val="00FE475C"/>
    <w:rsid w:val="00FF7A85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Default">
    <w:name w:val="Default"/>
    <w:rsid w:val="00C343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EB6272"/>
    <w:pPr>
      <w:widowControl w:val="0"/>
      <w:suppressAutoHyphens/>
      <w:autoSpaceDN w:val="0"/>
      <w:spacing w:after="0" w:line="100" w:lineRule="atLeast"/>
    </w:pPr>
    <w:rPr>
      <w:rFonts w:ascii="Times New Roman" w:eastAsia="SimSun, 宋体" w:hAnsi="Times New Roman" w:cs="Mangal"/>
      <w:kern w:val="3"/>
      <w:sz w:val="24"/>
      <w:szCs w:val="24"/>
      <w:lang w:val="de-DE" w:eastAsia="ja-JP" w:bidi="hi-IN"/>
    </w:rPr>
  </w:style>
  <w:style w:type="paragraph" w:styleId="ac">
    <w:name w:val="Body Text"/>
    <w:basedOn w:val="a"/>
    <w:link w:val="ad"/>
    <w:rsid w:val="00D01EBF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rsid w:val="00D01EB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Абзац списка1"/>
    <w:basedOn w:val="a"/>
    <w:rsid w:val="00952011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84C6E-3BE7-4DD6-8AD2-8F45898F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15</cp:revision>
  <cp:lastPrinted>2025-02-18T07:05:00Z</cp:lastPrinted>
  <dcterms:created xsi:type="dcterms:W3CDTF">2025-10-13T12:29:00Z</dcterms:created>
  <dcterms:modified xsi:type="dcterms:W3CDTF">2025-10-13T13:17:00Z</dcterms:modified>
</cp:coreProperties>
</file>