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757D3E" w14:paraId="662FC3C0" w14:textId="77777777" w:rsidTr="00757D3E">
        <w:tc>
          <w:tcPr>
            <w:tcW w:w="4785" w:type="dxa"/>
          </w:tcPr>
          <w:p w14:paraId="757FB3D2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14:paraId="3F22765A" w14:textId="77777777"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28087C">
              <w:rPr>
                <w:sz w:val="28"/>
                <w:szCs w:val="28"/>
              </w:rPr>
              <w:t>Глава</w:t>
            </w:r>
            <w:r w:rsidRPr="00757D3E">
              <w:rPr>
                <w:sz w:val="28"/>
                <w:szCs w:val="28"/>
              </w:rPr>
              <w:t xml:space="preserve">  района</w:t>
            </w:r>
          </w:p>
          <w:p w14:paraId="2823264D" w14:textId="77777777"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________________Ю.Э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Кравцов </w:t>
            </w:r>
            <w:r w:rsidR="00757D3E" w:rsidRPr="00757D3E">
              <w:rPr>
                <w:sz w:val="28"/>
                <w:szCs w:val="28"/>
              </w:rPr>
              <w:t xml:space="preserve"> </w:t>
            </w:r>
          </w:p>
          <w:p w14:paraId="67811603" w14:textId="31EFACA0" w:rsidR="00757D3E" w:rsidRPr="00757D3E" w:rsidRDefault="00591DA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</w:t>
            </w:r>
            <w:r w:rsidR="009C1742">
              <w:rPr>
                <w:sz w:val="28"/>
                <w:szCs w:val="28"/>
              </w:rPr>
              <w:t>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9C1742">
              <w:rPr>
                <w:sz w:val="28"/>
                <w:szCs w:val="28"/>
              </w:rPr>
              <w:t>октября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14:paraId="5E365A36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14:paraId="51757970" w14:textId="77777777" w:rsidR="00757D3E" w:rsidRDefault="00757D3E" w:rsidP="005D0626">
      <w:pPr>
        <w:jc w:val="center"/>
        <w:rPr>
          <w:b/>
          <w:bCs/>
          <w:sz w:val="25"/>
          <w:szCs w:val="25"/>
        </w:rPr>
      </w:pPr>
    </w:p>
    <w:p w14:paraId="22C08B9D" w14:textId="77777777" w:rsidR="005D0626" w:rsidRPr="001F049F" w:rsidRDefault="005D0626" w:rsidP="005D0626">
      <w:pPr>
        <w:jc w:val="center"/>
        <w:rPr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 Л А Н</w:t>
      </w:r>
    </w:p>
    <w:p w14:paraId="4FB8DC47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14:paraId="01E76C42" w14:textId="006FBD55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9C1742">
        <w:rPr>
          <w:b/>
          <w:bCs/>
          <w:sz w:val="25"/>
          <w:szCs w:val="25"/>
        </w:rPr>
        <w:t>ноябре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14:paraId="2630D900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701"/>
        <w:gridCol w:w="3544"/>
        <w:gridCol w:w="2268"/>
        <w:gridCol w:w="2410"/>
      </w:tblGrid>
      <w:tr w:rsidR="005D0626" w:rsidRPr="00BF74F9" w14:paraId="605C8A82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B01913F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14:paraId="462DE9DD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1A42A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B3DA24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C46CB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8BC04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D52323" w:rsidRPr="00BF74F9" w14:paraId="5C59538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42728A7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4F57CC" w14:textId="4FCED8B4" w:rsidR="00D52323" w:rsidRDefault="00D52323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20.10.2025 г. – 20.11.2025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7E811BD" w14:textId="1106D0DA" w:rsidR="00D52323" w:rsidRPr="009C1742" w:rsidRDefault="00D52323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Районный этап областного конкурса детского рисунка по </w:t>
            </w:r>
            <w:r w:rsidR="00401096">
              <w:rPr>
                <w:sz w:val="24"/>
                <w:szCs w:val="24"/>
              </w:rPr>
              <w:t>безопасности дорожного движения</w:t>
            </w:r>
            <w:r w:rsidRPr="00D52323">
              <w:rPr>
                <w:sz w:val="24"/>
                <w:szCs w:val="24"/>
              </w:rPr>
              <w:t xml:space="preserve"> «Дорога безопасности» среди учащихся 1</w:t>
            </w:r>
            <w:r w:rsidR="00401096">
              <w:rPr>
                <w:sz w:val="24"/>
                <w:szCs w:val="24"/>
              </w:rPr>
              <w:t xml:space="preserve"> </w:t>
            </w:r>
            <w:r w:rsidRPr="00D52323">
              <w:rPr>
                <w:sz w:val="24"/>
                <w:szCs w:val="24"/>
              </w:rPr>
              <w:t>-</w:t>
            </w:r>
            <w:r w:rsidR="00401096">
              <w:rPr>
                <w:sz w:val="24"/>
                <w:szCs w:val="24"/>
              </w:rPr>
              <w:t xml:space="preserve"> </w:t>
            </w:r>
            <w:r w:rsidRPr="00D52323">
              <w:rPr>
                <w:sz w:val="24"/>
                <w:szCs w:val="24"/>
              </w:rPr>
              <w:t xml:space="preserve">4 классов общеобразовательных учреждений </w:t>
            </w:r>
            <w:r w:rsidR="00401096">
              <w:rPr>
                <w:sz w:val="24"/>
                <w:szCs w:val="24"/>
              </w:rPr>
              <w:t xml:space="preserve">Пустошкинского </w:t>
            </w:r>
            <w:r w:rsidRPr="00D52323">
              <w:rPr>
                <w:sz w:val="24"/>
                <w:szCs w:val="24"/>
              </w:rPr>
              <w:t xml:space="preserve">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D5754" w14:textId="39AB1D32" w:rsidR="00D52323" w:rsidRPr="009C1742" w:rsidRDefault="00D52323" w:rsidP="002856B0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183733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6E0BF8EB" w14:textId="760A46F0" w:rsidR="00D52323" w:rsidRPr="009C1742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D52323" w:rsidRPr="00BF74F9" w14:paraId="0FC837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543004E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6F774B" w14:textId="5125E317" w:rsidR="00D52323" w:rsidRDefault="00D52323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20.10.2025 г. – 20.11.2025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40529C" w14:textId="6491B03E" w:rsidR="00D52323" w:rsidRPr="00D52323" w:rsidRDefault="00D52323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Районный этап областного конкурса на лучший комикс по </w:t>
            </w:r>
            <w:r w:rsidR="00401096" w:rsidRPr="00401096">
              <w:rPr>
                <w:sz w:val="24"/>
                <w:szCs w:val="24"/>
              </w:rPr>
              <w:t>безопасности дорожного движения</w:t>
            </w:r>
            <w:r w:rsidRPr="00D52323">
              <w:rPr>
                <w:sz w:val="24"/>
                <w:szCs w:val="24"/>
              </w:rPr>
              <w:t xml:space="preserve"> «Смотри в оба на дороге!» среди учащихся 5</w:t>
            </w:r>
            <w:r w:rsidR="00401096">
              <w:rPr>
                <w:sz w:val="24"/>
                <w:szCs w:val="24"/>
              </w:rPr>
              <w:t xml:space="preserve"> – 7 </w:t>
            </w:r>
            <w:r w:rsidRPr="00D52323">
              <w:rPr>
                <w:sz w:val="24"/>
                <w:szCs w:val="24"/>
              </w:rPr>
              <w:t xml:space="preserve">классов общеобразовательных учреждений </w:t>
            </w:r>
            <w:r w:rsidR="00401096">
              <w:rPr>
                <w:sz w:val="24"/>
                <w:szCs w:val="24"/>
              </w:rPr>
              <w:t xml:space="preserve">Пустошкинского </w:t>
            </w:r>
            <w:r w:rsidRPr="00D52323">
              <w:rPr>
                <w:sz w:val="24"/>
                <w:szCs w:val="24"/>
              </w:rPr>
              <w:t xml:space="preserve">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AE06C2" w14:textId="35A98B2D" w:rsidR="00D52323" w:rsidRPr="00D52323" w:rsidRDefault="00D52323" w:rsidP="002856B0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A257CD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1A462362" w14:textId="030F1783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B3225F" w:rsidRPr="00BF74F9" w14:paraId="2BF7167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CAEB77D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C2423A" w14:textId="69E85208" w:rsidR="00B3225F" w:rsidRPr="00D52323" w:rsidRDefault="00B3225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03.11.2025 г. – 04.11.2025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7382D0" w14:textId="7A81DF24" w:rsidR="00B3225F" w:rsidRPr="00D52323" w:rsidRDefault="00B3225F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Акция «Ночь искусств», приуроченная к Дню народного единства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6E33F1" w14:textId="5D462B9E" w:rsidR="00B3225F" w:rsidRPr="00D52323" w:rsidRDefault="00B3225F" w:rsidP="002856B0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Историко</w:t>
            </w:r>
            <w:r>
              <w:rPr>
                <w:sz w:val="24"/>
                <w:szCs w:val="24"/>
              </w:rPr>
              <w:t>-</w:t>
            </w:r>
            <w:r w:rsidRPr="00B3225F">
              <w:rPr>
                <w:sz w:val="24"/>
                <w:szCs w:val="24"/>
              </w:rPr>
              <w:t>краеведческий музей 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CEA29E" w14:textId="77777777" w:rsidR="00B3225F" w:rsidRPr="00B3225F" w:rsidRDefault="00B3225F" w:rsidP="00B3225F">
            <w:pPr>
              <w:jc w:val="center"/>
              <w:rPr>
                <w:sz w:val="24"/>
                <w:szCs w:val="24"/>
              </w:rPr>
            </w:pPr>
            <w:proofErr w:type="spellStart"/>
            <w:r w:rsidRPr="00B3225F">
              <w:rPr>
                <w:sz w:val="24"/>
                <w:szCs w:val="24"/>
              </w:rPr>
              <w:t>Бугрякова</w:t>
            </w:r>
            <w:proofErr w:type="spellEnd"/>
            <w:r w:rsidRPr="00B3225F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47415CF7" w14:textId="77777777" w:rsidR="00B3225F" w:rsidRPr="00B3225F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 xml:space="preserve">8(81142) 2-16-81, </w:t>
            </w:r>
          </w:p>
          <w:p w14:paraId="78CB57E0" w14:textId="31985A34" w:rsidR="00B3225F" w:rsidRPr="00D52323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8(81142) 2-19-57</w:t>
            </w:r>
          </w:p>
        </w:tc>
      </w:tr>
      <w:tr w:rsidR="00B3225F" w:rsidRPr="00BF74F9" w14:paraId="67B8DE27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56B2003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B7B661" w14:textId="5BBB7024" w:rsidR="00B3225F" w:rsidRPr="00D52323" w:rsidRDefault="00B3225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DC9649" w14:textId="022ABAF8" w:rsidR="00B3225F" w:rsidRPr="00D52323" w:rsidRDefault="00B3225F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«Мы – граждане России» - торжественная церемония вручения паспортов юным гражданам Российской Федерации, приуроченная к Дню народного единства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6AA812" w14:textId="77777777" w:rsidR="00B3225F" w:rsidRPr="00B3225F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МБУК «Пустошкинский районный Центр культуры»,</w:t>
            </w:r>
          </w:p>
          <w:p w14:paraId="047E297E" w14:textId="06BE8732" w:rsidR="00B3225F" w:rsidRPr="00D52323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Общероссийское общественно – государственное движение детей и молодежи «Движение первых»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C9B6BB" w14:textId="77777777" w:rsidR="00B3225F" w:rsidRPr="00B3225F" w:rsidRDefault="00B3225F" w:rsidP="00B3225F">
            <w:pPr>
              <w:jc w:val="center"/>
              <w:rPr>
                <w:sz w:val="24"/>
                <w:szCs w:val="24"/>
              </w:rPr>
            </w:pPr>
            <w:proofErr w:type="spellStart"/>
            <w:r w:rsidRPr="00B3225F">
              <w:rPr>
                <w:sz w:val="24"/>
                <w:szCs w:val="24"/>
              </w:rPr>
              <w:t>Бугрякова</w:t>
            </w:r>
            <w:proofErr w:type="spellEnd"/>
            <w:r w:rsidRPr="00B3225F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1A73E87F" w14:textId="77777777" w:rsidR="00B3225F" w:rsidRPr="00B3225F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 xml:space="preserve">8(81142) 2-16-81, </w:t>
            </w:r>
          </w:p>
          <w:p w14:paraId="770A785F" w14:textId="6BAB0B54" w:rsidR="00B3225F" w:rsidRPr="00D52323" w:rsidRDefault="00B3225F" w:rsidP="00B3225F">
            <w:pPr>
              <w:jc w:val="center"/>
              <w:rPr>
                <w:sz w:val="24"/>
                <w:szCs w:val="24"/>
              </w:rPr>
            </w:pPr>
            <w:r w:rsidRPr="00B3225F">
              <w:rPr>
                <w:sz w:val="24"/>
                <w:szCs w:val="24"/>
              </w:rPr>
              <w:t>8(81142) 2-19-57</w:t>
            </w:r>
          </w:p>
        </w:tc>
      </w:tr>
      <w:tr w:rsidR="002856B0" w:rsidRPr="00BF74F9" w14:paraId="1669665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3A7CD5" w14:textId="77777777" w:rsidR="002856B0" w:rsidRPr="008E377C" w:rsidRDefault="002856B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D3EEE4" w14:textId="6F41293D" w:rsidR="002856B0" w:rsidRDefault="009C1742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образовательных организаций </w:t>
            </w:r>
            <w:r w:rsidR="002856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806FCD" w14:textId="78870B21" w:rsidR="002856B0" w:rsidRPr="00E51948" w:rsidRDefault="009C1742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</w:rPr>
              <w:t xml:space="preserve">Мероприятия в </w:t>
            </w:r>
            <w:r>
              <w:rPr>
                <w:sz w:val="24"/>
                <w:szCs w:val="24"/>
              </w:rPr>
              <w:t>образовательных организациях</w:t>
            </w:r>
            <w:r w:rsidRPr="009C1742">
              <w:rPr>
                <w:sz w:val="24"/>
                <w:szCs w:val="24"/>
              </w:rPr>
              <w:t>, посвященные Дню народного единства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F821FC" w14:textId="1F380E2F" w:rsidR="002856B0" w:rsidRDefault="009C1742" w:rsidP="002856B0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C5D215" w14:textId="77777777" w:rsidR="009C1742" w:rsidRPr="009C1742" w:rsidRDefault="009C1742" w:rsidP="009C1742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</w:t>
            </w:r>
            <w:r w:rsidRPr="009C1742">
              <w:rPr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14:paraId="0BB413D4" w14:textId="5B1959A7" w:rsidR="002856B0" w:rsidRDefault="009C1742" w:rsidP="009C1742">
            <w:pPr>
              <w:jc w:val="center"/>
              <w:rPr>
                <w:iCs/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8 (81142) 2-10-36</w:t>
            </w:r>
          </w:p>
        </w:tc>
      </w:tr>
      <w:tr w:rsidR="00B00FA1" w:rsidRPr="00BF74F9" w14:paraId="509F5CB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486CAAD" w14:textId="77777777"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1A30DB" w14:textId="15ADC0AD" w:rsidR="00B00FA1" w:rsidRDefault="00591DA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C174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</w:t>
            </w:r>
            <w:r w:rsidR="009C1742">
              <w:rPr>
                <w:sz w:val="24"/>
                <w:szCs w:val="24"/>
              </w:rPr>
              <w:t>1</w:t>
            </w:r>
            <w:r w:rsidR="00B00FA1">
              <w:rPr>
                <w:sz w:val="24"/>
                <w:szCs w:val="24"/>
              </w:rPr>
              <w:t>.2025 г.</w:t>
            </w:r>
            <w:r w:rsidR="009C1742">
              <w:rPr>
                <w:sz w:val="24"/>
                <w:szCs w:val="24"/>
              </w:rPr>
              <w:t xml:space="preserve"> – 05.12.2025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D10B83" w14:textId="4AD60658" w:rsidR="00B00FA1" w:rsidRPr="00E51948" w:rsidRDefault="009C1742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Районная фотовыставка «Хорошо в краю родном»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B38525" w14:textId="50D98B36" w:rsidR="00B00FA1" w:rsidRDefault="009C1742" w:rsidP="00B302F8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98AE3C" w14:textId="77777777" w:rsidR="009C1742" w:rsidRPr="009C1742" w:rsidRDefault="009C1742" w:rsidP="009C1742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9C1742">
              <w:rPr>
                <w:iCs/>
                <w:sz w:val="24"/>
                <w:szCs w:val="24"/>
              </w:rPr>
              <w:t>Тафий</w:t>
            </w:r>
            <w:proofErr w:type="spellEnd"/>
            <w:r w:rsidRPr="009C1742">
              <w:rPr>
                <w:iCs/>
                <w:sz w:val="24"/>
                <w:szCs w:val="24"/>
              </w:rPr>
              <w:t xml:space="preserve"> Алла Михайловна,</w:t>
            </w:r>
          </w:p>
          <w:p w14:paraId="5D610B89" w14:textId="77777777" w:rsidR="009C1742" w:rsidRPr="009C1742" w:rsidRDefault="009C1742" w:rsidP="009C1742">
            <w:pPr>
              <w:jc w:val="center"/>
              <w:rPr>
                <w:iCs/>
                <w:sz w:val="24"/>
                <w:szCs w:val="24"/>
              </w:rPr>
            </w:pPr>
            <w:r w:rsidRPr="009C1742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3E8A099B" w14:textId="6F047B81" w:rsidR="00B00FA1" w:rsidRDefault="009C1742" w:rsidP="009C1742">
            <w:pPr>
              <w:jc w:val="center"/>
              <w:rPr>
                <w:sz w:val="24"/>
                <w:szCs w:val="24"/>
              </w:rPr>
            </w:pPr>
            <w:r w:rsidRPr="009C1742">
              <w:rPr>
                <w:iCs/>
                <w:sz w:val="24"/>
                <w:szCs w:val="24"/>
              </w:rPr>
              <w:t>8 (81142) 2-16-96</w:t>
            </w:r>
          </w:p>
        </w:tc>
      </w:tr>
      <w:tr w:rsidR="00A10AEF" w:rsidRPr="00BF74F9" w14:paraId="4DAB5F0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A8B385E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FE6129" w14:textId="3071C55F" w:rsidR="00A10AEF" w:rsidRDefault="00A10AE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E25B21" w14:textId="73DAD7F8" w:rsidR="00A10AEF" w:rsidRPr="009C1742" w:rsidRDefault="00A10AE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10AEF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CED6EE" w14:textId="3D095663" w:rsidR="00A10AEF" w:rsidRPr="009C1742" w:rsidRDefault="00A10AE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F429E2" w14:textId="77777777" w:rsidR="00A10AEF" w:rsidRPr="00A10AEF" w:rsidRDefault="00A10AEF" w:rsidP="00A10AEF">
            <w:pPr>
              <w:jc w:val="center"/>
              <w:rPr>
                <w:iCs/>
                <w:sz w:val="24"/>
                <w:szCs w:val="24"/>
              </w:rPr>
            </w:pPr>
            <w:r w:rsidRPr="00A10AEF">
              <w:rPr>
                <w:iCs/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</w:p>
          <w:p w14:paraId="66184F69" w14:textId="09F7A2CA" w:rsidR="00A10AEF" w:rsidRPr="009C1742" w:rsidRDefault="00A10AEF" w:rsidP="00A10AEF">
            <w:pPr>
              <w:jc w:val="center"/>
              <w:rPr>
                <w:iCs/>
                <w:sz w:val="24"/>
                <w:szCs w:val="24"/>
              </w:rPr>
            </w:pPr>
            <w:r w:rsidRPr="00A10AEF">
              <w:rPr>
                <w:iCs/>
                <w:sz w:val="24"/>
                <w:szCs w:val="24"/>
              </w:rPr>
              <w:t xml:space="preserve">8(81142) 2-19-94  </w:t>
            </w:r>
          </w:p>
        </w:tc>
      </w:tr>
      <w:tr w:rsidR="00F17B55" w:rsidRPr="00BF74F9" w14:paraId="4730F96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584D43" w14:textId="77777777" w:rsidR="00F17B55" w:rsidRPr="008E377C" w:rsidRDefault="00F17B5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98CA5F" w14:textId="17011662" w:rsidR="00F17B55" w:rsidRDefault="00A10AE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17B55">
              <w:rPr>
                <w:sz w:val="24"/>
                <w:szCs w:val="24"/>
              </w:rPr>
              <w:t xml:space="preserve">7.11.2025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987FD7" w14:textId="13C5A30A" w:rsidR="00F17B55" w:rsidRPr="009C1742" w:rsidRDefault="00F17B55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F17B55">
              <w:rPr>
                <w:sz w:val="24"/>
                <w:szCs w:val="24"/>
                <w:lang w:eastAsia="en-US"/>
              </w:rPr>
              <w:t xml:space="preserve">Юбилейная X </w:t>
            </w:r>
            <w:proofErr w:type="gramStart"/>
            <w:r w:rsidRPr="00F17B55">
              <w:rPr>
                <w:sz w:val="24"/>
                <w:szCs w:val="24"/>
                <w:lang w:eastAsia="en-US"/>
              </w:rPr>
              <w:t>Всероссийская  просветительская</w:t>
            </w:r>
            <w:proofErr w:type="gramEnd"/>
            <w:r w:rsidRPr="00F17B55">
              <w:rPr>
                <w:sz w:val="24"/>
                <w:szCs w:val="24"/>
                <w:lang w:eastAsia="en-US"/>
              </w:rPr>
              <w:t xml:space="preserve"> акция ФАДН «Большой этнографический диктант»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6D5970" w14:textId="4EA631F6" w:rsidR="00F17B55" w:rsidRPr="009C1742" w:rsidRDefault="00F17B55" w:rsidP="00B302F8">
            <w:pPr>
              <w:jc w:val="center"/>
              <w:rPr>
                <w:sz w:val="24"/>
                <w:szCs w:val="24"/>
              </w:rPr>
            </w:pPr>
            <w:r w:rsidRPr="00F17B55">
              <w:rPr>
                <w:sz w:val="24"/>
                <w:szCs w:val="24"/>
              </w:rPr>
              <w:t>МБОУ «Пустошкинский ц</w:t>
            </w:r>
            <w:r>
              <w:rPr>
                <w:sz w:val="24"/>
                <w:szCs w:val="24"/>
              </w:rPr>
              <w:t>е</w:t>
            </w:r>
            <w:r w:rsidRPr="00F17B55">
              <w:rPr>
                <w:sz w:val="24"/>
                <w:szCs w:val="24"/>
              </w:rPr>
              <w:t>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341FF" w14:textId="319E28D2" w:rsidR="00F17B55" w:rsidRPr="00F17B55" w:rsidRDefault="00F17B55" w:rsidP="00F17B55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F17B55">
              <w:rPr>
                <w:iCs/>
                <w:sz w:val="24"/>
                <w:szCs w:val="24"/>
              </w:rPr>
              <w:t>Бугрякова</w:t>
            </w:r>
            <w:proofErr w:type="spellEnd"/>
            <w:r w:rsidRPr="00F17B55">
              <w:rPr>
                <w:iCs/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Соловьев Евгений Иванович, исполняющий обязанности директора МБОУ «Пустошкинский центр образования»,  </w:t>
            </w:r>
          </w:p>
          <w:p w14:paraId="2227B173" w14:textId="77777777" w:rsidR="00F17B55" w:rsidRPr="00F17B55" w:rsidRDefault="00F17B55" w:rsidP="00F17B55">
            <w:pPr>
              <w:jc w:val="center"/>
              <w:rPr>
                <w:iCs/>
                <w:sz w:val="24"/>
                <w:szCs w:val="24"/>
              </w:rPr>
            </w:pPr>
            <w:r w:rsidRPr="00F17B55">
              <w:rPr>
                <w:iCs/>
                <w:sz w:val="24"/>
                <w:szCs w:val="24"/>
              </w:rPr>
              <w:t xml:space="preserve">8(81142) 2-16-81, </w:t>
            </w:r>
          </w:p>
          <w:p w14:paraId="4B0CDAC1" w14:textId="3092A7D6" w:rsidR="00F17B55" w:rsidRPr="009C1742" w:rsidRDefault="00F17B55" w:rsidP="00F17B55">
            <w:pPr>
              <w:jc w:val="center"/>
              <w:rPr>
                <w:iCs/>
                <w:sz w:val="24"/>
                <w:szCs w:val="24"/>
              </w:rPr>
            </w:pPr>
            <w:r w:rsidRPr="00F17B55">
              <w:rPr>
                <w:iCs/>
                <w:sz w:val="24"/>
                <w:szCs w:val="24"/>
              </w:rPr>
              <w:t>8(81142) 2-1</w:t>
            </w:r>
            <w:r>
              <w:rPr>
                <w:iCs/>
                <w:sz w:val="24"/>
                <w:szCs w:val="24"/>
              </w:rPr>
              <w:t>0</w:t>
            </w:r>
            <w:r w:rsidRPr="00F17B55">
              <w:rPr>
                <w:iCs/>
                <w:sz w:val="24"/>
                <w:szCs w:val="24"/>
              </w:rPr>
              <w:t>-</w:t>
            </w:r>
            <w:r>
              <w:rPr>
                <w:iCs/>
                <w:sz w:val="24"/>
                <w:szCs w:val="24"/>
              </w:rPr>
              <w:t>81</w:t>
            </w:r>
          </w:p>
        </w:tc>
      </w:tr>
      <w:tr w:rsidR="00D52323" w:rsidRPr="00BF74F9" w14:paraId="160A9E1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AFFA34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26AE4F" w14:textId="7FEA8067" w:rsidR="00D52323" w:rsidRDefault="00D52323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8A3D69" w14:textId="77777777" w:rsidR="00D52323" w:rsidRPr="00D52323" w:rsidRDefault="00D52323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52323">
              <w:rPr>
                <w:sz w:val="24"/>
                <w:szCs w:val="24"/>
                <w:lang w:eastAsia="en-US"/>
              </w:rPr>
              <w:t>Совещание с руководителями образовательных организаций района:</w:t>
            </w:r>
          </w:p>
          <w:p w14:paraId="4862C6DA" w14:textId="77777777" w:rsidR="00D52323" w:rsidRPr="00D52323" w:rsidRDefault="00D52323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52323">
              <w:rPr>
                <w:sz w:val="24"/>
                <w:szCs w:val="24"/>
                <w:lang w:eastAsia="en-US"/>
              </w:rPr>
              <w:t>1. Итоги первой четверти (отчеты руководителей).</w:t>
            </w:r>
          </w:p>
          <w:p w14:paraId="10736DA5" w14:textId="77777777" w:rsidR="00D52323" w:rsidRPr="00D52323" w:rsidRDefault="00D52323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52323">
              <w:rPr>
                <w:sz w:val="24"/>
                <w:szCs w:val="24"/>
                <w:lang w:eastAsia="en-US"/>
              </w:rPr>
              <w:t>2. Подготовка к государственной итоговой аттестации в 2026 году.</w:t>
            </w:r>
          </w:p>
          <w:p w14:paraId="3741FB41" w14:textId="77777777" w:rsidR="00D52323" w:rsidRPr="00D52323" w:rsidRDefault="00D52323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52323">
              <w:rPr>
                <w:sz w:val="24"/>
                <w:szCs w:val="24"/>
                <w:lang w:eastAsia="en-US"/>
              </w:rPr>
              <w:t xml:space="preserve">3. Проведение смотра-конкурса художественной самодеятельности среди </w:t>
            </w:r>
            <w:r w:rsidRPr="00D52323">
              <w:rPr>
                <w:sz w:val="24"/>
                <w:szCs w:val="24"/>
                <w:lang w:eastAsia="en-US"/>
              </w:rPr>
              <w:lastRenderedPageBreak/>
              <w:t>педагогических коллективов, посвященного Году защитника Отечества в РФ.</w:t>
            </w:r>
          </w:p>
          <w:p w14:paraId="62F9E14B" w14:textId="7950BBCF" w:rsidR="00D52323" w:rsidRPr="009C1742" w:rsidRDefault="00D52323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52323">
              <w:rPr>
                <w:sz w:val="24"/>
                <w:szCs w:val="24"/>
                <w:lang w:eastAsia="en-US"/>
              </w:rPr>
              <w:t>4. Текущие вопросы.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44D6DC" w14:textId="15EFB087" w:rsidR="00D52323" w:rsidRPr="009C1742" w:rsidRDefault="00D52323" w:rsidP="00B302F8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lastRenderedPageBreak/>
              <w:t>Малый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39D555" w14:textId="77777777" w:rsidR="00D52323" w:rsidRPr="00D52323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</w:t>
            </w:r>
            <w:r w:rsidRPr="00D52323">
              <w:rPr>
                <w:iCs/>
                <w:sz w:val="24"/>
                <w:szCs w:val="24"/>
              </w:rPr>
              <w:lastRenderedPageBreak/>
              <w:t xml:space="preserve">Пустошкинского района, руководители образовательных организаций Пустошкинского района, </w:t>
            </w:r>
          </w:p>
          <w:p w14:paraId="16F37CE2" w14:textId="75BA11CB" w:rsidR="00D52323" w:rsidRPr="009C1742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>8 (81142) 2-10-36</w:t>
            </w:r>
          </w:p>
        </w:tc>
      </w:tr>
      <w:tr w:rsidR="00F42F7F" w:rsidRPr="00BF74F9" w14:paraId="5F75A3D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CB5D246" w14:textId="77777777"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07476" w14:textId="5437D557" w:rsidR="00F42F7F" w:rsidRDefault="009C1742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образовательной организации, до 10.11.2025 г. </w:t>
            </w:r>
            <w:r w:rsidR="00F42F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90B313" w14:textId="466966C4" w:rsidR="00F42F7F" w:rsidRPr="00E51948" w:rsidRDefault="009C1742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</w:rPr>
              <w:t>Тестирование учащихся 4-х классов по теме «Я и пожарная безопасность»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32C270" w14:textId="501C7E21" w:rsidR="00F42F7F" w:rsidRDefault="009C1742" w:rsidP="00B302F8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C16B65" w14:textId="77777777" w:rsidR="009C1742" w:rsidRPr="009C1742" w:rsidRDefault="009C1742" w:rsidP="009C1742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3073A45F" w14:textId="6641C174" w:rsidR="00F42F7F" w:rsidRDefault="009C1742" w:rsidP="009C1742">
            <w:pPr>
              <w:jc w:val="center"/>
              <w:rPr>
                <w:iCs/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8 (81142) 2-10-36</w:t>
            </w:r>
          </w:p>
        </w:tc>
      </w:tr>
      <w:tr w:rsidR="00D52323" w:rsidRPr="00BF74F9" w14:paraId="2DE902A1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62766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644ABE" w14:textId="0DBD5F75" w:rsidR="00D52323" w:rsidRDefault="00D52323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10.11.2025 г. – 21.11.2025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943D41" w14:textId="118AE8D5" w:rsidR="00D52323" w:rsidRPr="009C1742" w:rsidRDefault="00D52323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Муниципальный этап областной игры КВН на тему БДД «ОПДД в шутку и всерьез» среди учащихся 8</w:t>
            </w:r>
            <w:r w:rsidR="00BB645E">
              <w:rPr>
                <w:sz w:val="24"/>
                <w:szCs w:val="24"/>
              </w:rPr>
              <w:t xml:space="preserve"> </w:t>
            </w:r>
            <w:r w:rsidRPr="00D52323">
              <w:rPr>
                <w:sz w:val="24"/>
                <w:szCs w:val="24"/>
              </w:rPr>
              <w:t>-</w:t>
            </w:r>
            <w:r w:rsidR="00BB645E">
              <w:rPr>
                <w:sz w:val="24"/>
                <w:szCs w:val="24"/>
              </w:rPr>
              <w:t xml:space="preserve"> </w:t>
            </w:r>
            <w:r w:rsidRPr="00D52323">
              <w:rPr>
                <w:sz w:val="24"/>
                <w:szCs w:val="24"/>
              </w:rPr>
              <w:t xml:space="preserve">10 классов общеобразовательных учреждений </w:t>
            </w:r>
            <w:r w:rsidR="00BB645E">
              <w:rPr>
                <w:sz w:val="24"/>
                <w:szCs w:val="24"/>
              </w:rPr>
              <w:t xml:space="preserve">Пустошкинского </w:t>
            </w:r>
            <w:r w:rsidRPr="00D52323">
              <w:rPr>
                <w:sz w:val="24"/>
                <w:szCs w:val="24"/>
              </w:rPr>
              <w:t xml:space="preserve">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EC57A" w14:textId="12E0A782" w:rsidR="00D52323" w:rsidRPr="009C1742" w:rsidRDefault="00D52323" w:rsidP="00B302F8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A988D4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51EA8B26" w14:textId="4BF31C82" w:rsidR="00D52323" w:rsidRPr="009C1742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B6363A" w:rsidRPr="00BF74F9" w14:paraId="48C882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F1AFB9E" w14:textId="77777777"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33C30E" w14:textId="68E356EF" w:rsidR="007102BB" w:rsidRDefault="007102BB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48B0A74" w14:textId="151CF91B" w:rsid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27346F3A" w14:textId="219BC9FB" w:rsidR="001164AD" w:rsidRDefault="001164AD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0A067B7" w14:textId="77777777" w:rsidR="001164AD" w:rsidRDefault="001164AD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6B5E7DB6" w14:textId="00867BF6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10.11.2025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2309AFC5" w14:textId="00FC7E79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11.11.2025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45A8EDC3" w14:textId="36E6908F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lastRenderedPageBreak/>
              <w:t>12.11.2025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7CB61978" w14:textId="3EC8192E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13.11.2025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70FC034E" w14:textId="36EA2AAA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14.11.2025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0F17CB23" w14:textId="39815142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17.11.2025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1ED8C4AD" w14:textId="51E2EF86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18.11.2025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7CFDD4D8" w14:textId="18F35CAE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19.11.2025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30DB64EC" w14:textId="5FE06801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20.11.2025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6BBB6E59" w14:textId="74F6E84D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21.11.2025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10854A84" w14:textId="57FFF207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24.11.2025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648858EE" w14:textId="62CB06DC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25.11.2025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5DC89E64" w14:textId="53FAF2D5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26.11.2025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74714CCC" w14:textId="19A20C2D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27.11.2025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399C3295" w14:textId="787245CB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28.11.2025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14:paraId="384D5D5D" w14:textId="12850B19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01.12.2025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0B038D75" w14:textId="3B2098CB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02.12.2025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22567EB9" w14:textId="11FB70DC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04.12.2025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6B48420A" w14:textId="77D4DC13" w:rsidR="009C1742" w:rsidRPr="009C1742" w:rsidRDefault="009C1742" w:rsidP="009C1742">
            <w:pPr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05.12.2025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  <w:p w14:paraId="4DF865E5" w14:textId="12487B68" w:rsidR="00B6363A" w:rsidRDefault="009C1742" w:rsidP="009C174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08.12.2025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A8B8F0" w14:textId="5B4A5C74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lastRenderedPageBreak/>
              <w:t>Муниципальный этап всероссийской олимпиады школьников</w:t>
            </w:r>
            <w:r>
              <w:rPr>
                <w:sz w:val="24"/>
                <w:szCs w:val="24"/>
                <w:lang w:eastAsia="en-US"/>
              </w:rPr>
              <w:t xml:space="preserve">: </w:t>
            </w:r>
          </w:p>
          <w:p w14:paraId="21CBBA69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экономика</w:t>
            </w:r>
          </w:p>
          <w:p w14:paraId="1FBB2537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право</w:t>
            </w:r>
          </w:p>
          <w:p w14:paraId="698F6500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lastRenderedPageBreak/>
              <w:t>немецкий язык, французский язык</w:t>
            </w:r>
          </w:p>
          <w:p w14:paraId="3D22AFC7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искусство (МХК)</w:t>
            </w:r>
          </w:p>
          <w:p w14:paraId="76BE4C04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астрономия</w:t>
            </w:r>
          </w:p>
          <w:p w14:paraId="7D7736C7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физическая культура</w:t>
            </w:r>
          </w:p>
          <w:p w14:paraId="617D5DE9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математика</w:t>
            </w:r>
          </w:p>
          <w:p w14:paraId="2188A9F5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русский язык</w:t>
            </w:r>
          </w:p>
          <w:p w14:paraId="12ECEE94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география</w:t>
            </w:r>
          </w:p>
          <w:p w14:paraId="26895DB0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биология</w:t>
            </w:r>
          </w:p>
          <w:p w14:paraId="7EDBEC12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химия</w:t>
            </w:r>
          </w:p>
          <w:p w14:paraId="55FC6526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английский язык</w:t>
            </w:r>
          </w:p>
          <w:p w14:paraId="4EC15153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история</w:t>
            </w:r>
          </w:p>
          <w:p w14:paraId="6959B3EB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физика</w:t>
            </w:r>
          </w:p>
          <w:p w14:paraId="31582540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экология</w:t>
            </w:r>
          </w:p>
          <w:p w14:paraId="1D99CACA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литература</w:t>
            </w:r>
          </w:p>
          <w:p w14:paraId="30056640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обществознание</w:t>
            </w:r>
          </w:p>
          <w:p w14:paraId="5A3067EF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ОБЗР</w:t>
            </w:r>
          </w:p>
          <w:p w14:paraId="0E102EFE" w14:textId="77777777" w:rsidR="009C1742" w:rsidRPr="009C1742" w:rsidRDefault="009C1742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труд</w:t>
            </w:r>
          </w:p>
          <w:p w14:paraId="62E4A755" w14:textId="1DE780B8" w:rsidR="00B6363A" w:rsidRPr="00E51948" w:rsidRDefault="009C1742" w:rsidP="009C1742">
            <w:pPr>
              <w:pStyle w:val="a6"/>
              <w:jc w:val="both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458CB" w14:textId="7540A25B" w:rsidR="00B6363A" w:rsidRPr="004253AC" w:rsidRDefault="009C174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«Пустошкинский центр образования»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FF59AF" w14:textId="77777777" w:rsidR="00591DA0" w:rsidRPr="00CD79CE" w:rsidRDefault="00591DA0" w:rsidP="00591D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</w:t>
            </w:r>
            <w:r>
              <w:rPr>
                <w:iCs/>
                <w:sz w:val="24"/>
                <w:szCs w:val="24"/>
              </w:rPr>
              <w:lastRenderedPageBreak/>
              <w:t>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14:paraId="6F2064D0" w14:textId="77777777" w:rsidR="00B6363A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A10AEF" w:rsidRPr="00BF74F9" w14:paraId="28089038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A02FE9D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EEBA49" w14:textId="324A9FD1" w:rsidR="00A10AEF" w:rsidRDefault="00A10AEF" w:rsidP="00A10A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6D2F8D" w14:textId="17F6338F" w:rsidR="00A10AEF" w:rsidRPr="009C1742" w:rsidRDefault="00A10AEF" w:rsidP="009C1742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Четвертая</w:t>
            </w:r>
            <w:r w:rsidRPr="00A10AEF">
              <w:rPr>
                <w:sz w:val="24"/>
                <w:szCs w:val="24"/>
                <w:lang w:eastAsia="en-US"/>
              </w:rPr>
              <w:t xml:space="preserve"> сессия Собрания депутатов Пустошкинского муниципального округа первого созыва</w:t>
            </w:r>
            <w:r>
              <w:rPr>
                <w:sz w:val="24"/>
                <w:szCs w:val="24"/>
                <w:lang w:eastAsia="en-US"/>
              </w:rPr>
              <w:t xml:space="preserve"> с рассмотрением вопросов об избрании Главы Пустошкинского муниципального округа и принятии Устава Пустошкинского муниципального округа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C6146D" w14:textId="5A0AD8D8" w:rsidR="00A10AEF" w:rsidRDefault="00A10AE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0C3503" w14:textId="77777777" w:rsidR="00A10AEF" w:rsidRPr="00A10AEF" w:rsidRDefault="00A10AEF" w:rsidP="00A10AEF">
            <w:pPr>
              <w:jc w:val="center"/>
              <w:rPr>
                <w:iCs/>
                <w:sz w:val="24"/>
                <w:szCs w:val="24"/>
              </w:rPr>
            </w:pPr>
            <w:r w:rsidRPr="00A10AEF">
              <w:rPr>
                <w:iCs/>
                <w:sz w:val="24"/>
                <w:szCs w:val="24"/>
              </w:rPr>
              <w:t xml:space="preserve">Главный специалист Собрания депутатов Пустошкинского муниципального округа, </w:t>
            </w:r>
          </w:p>
          <w:p w14:paraId="790AA27D" w14:textId="1A5A80F8" w:rsidR="00A10AEF" w:rsidRDefault="00A10AEF" w:rsidP="00A10AEF">
            <w:pPr>
              <w:jc w:val="center"/>
              <w:rPr>
                <w:iCs/>
                <w:sz w:val="24"/>
                <w:szCs w:val="24"/>
              </w:rPr>
            </w:pPr>
            <w:r w:rsidRPr="00A10AEF">
              <w:rPr>
                <w:iCs/>
                <w:sz w:val="24"/>
                <w:szCs w:val="24"/>
              </w:rPr>
              <w:t>8 (88142) 2-26-26</w:t>
            </w:r>
          </w:p>
        </w:tc>
      </w:tr>
      <w:tr w:rsidR="00A10AEF" w:rsidRPr="00BF74F9" w14:paraId="7AD73C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1E0DA23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1D1AE7" w14:textId="0C42238F" w:rsidR="00A10AEF" w:rsidRDefault="00A10AEF" w:rsidP="00A10A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696A0B" w14:textId="1A7B3FE1" w:rsidR="00DA0C2E" w:rsidRPr="00DA0C2E" w:rsidRDefault="00DA0C2E" w:rsidP="00DA0C2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DA0C2E">
              <w:rPr>
                <w:sz w:val="24"/>
                <w:szCs w:val="24"/>
                <w:lang w:eastAsia="en-US"/>
              </w:rPr>
              <w:t>оржественн</w:t>
            </w:r>
            <w:r>
              <w:rPr>
                <w:sz w:val="24"/>
                <w:szCs w:val="24"/>
                <w:lang w:eastAsia="en-US"/>
              </w:rPr>
              <w:t>ая</w:t>
            </w:r>
            <w:r w:rsidRPr="00DA0C2E">
              <w:rPr>
                <w:sz w:val="24"/>
                <w:szCs w:val="24"/>
                <w:lang w:eastAsia="en-US"/>
              </w:rPr>
              <w:t xml:space="preserve"> церемони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DA0C2E">
              <w:rPr>
                <w:sz w:val="24"/>
                <w:szCs w:val="24"/>
                <w:lang w:eastAsia="en-US"/>
              </w:rPr>
              <w:t xml:space="preserve"> вступления в должность </w:t>
            </w:r>
          </w:p>
          <w:p w14:paraId="399DCD83" w14:textId="17161877" w:rsidR="00A10AEF" w:rsidRDefault="00DA0C2E" w:rsidP="00DA0C2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DA0C2E">
              <w:rPr>
                <w:sz w:val="24"/>
                <w:szCs w:val="24"/>
                <w:lang w:eastAsia="en-US"/>
              </w:rPr>
              <w:t>Главы Пустошкинского муниципального округа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E1F0E7" w14:textId="7AAC4EAF" w:rsidR="00A10AEF" w:rsidRDefault="00DA0C2E" w:rsidP="00B302F8">
            <w:pPr>
              <w:jc w:val="center"/>
              <w:rPr>
                <w:sz w:val="24"/>
                <w:szCs w:val="24"/>
              </w:rPr>
            </w:pPr>
            <w:r w:rsidRPr="00DA0C2E">
              <w:rPr>
                <w:sz w:val="24"/>
                <w:szCs w:val="24"/>
              </w:rPr>
              <w:t>МБУК «Пустошкинский районный Центр культуры»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47F7B6" w14:textId="77777777" w:rsidR="00DA0C2E" w:rsidRPr="00DA0C2E" w:rsidRDefault="00DA0C2E" w:rsidP="00DA0C2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DA0C2E">
              <w:rPr>
                <w:iCs/>
                <w:sz w:val="24"/>
                <w:szCs w:val="24"/>
              </w:rPr>
              <w:t>Бугрякова</w:t>
            </w:r>
            <w:proofErr w:type="spellEnd"/>
            <w:r w:rsidRPr="00DA0C2E">
              <w:rPr>
                <w:iCs/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71F6E6CB" w14:textId="77777777" w:rsidR="00DA0C2E" w:rsidRPr="00DA0C2E" w:rsidRDefault="00DA0C2E" w:rsidP="00DA0C2E">
            <w:pPr>
              <w:jc w:val="center"/>
              <w:rPr>
                <w:iCs/>
                <w:sz w:val="24"/>
                <w:szCs w:val="24"/>
              </w:rPr>
            </w:pPr>
            <w:r w:rsidRPr="00DA0C2E">
              <w:rPr>
                <w:iCs/>
                <w:sz w:val="24"/>
                <w:szCs w:val="24"/>
              </w:rPr>
              <w:t xml:space="preserve">8(81142) 2-16-81, </w:t>
            </w:r>
          </w:p>
          <w:p w14:paraId="77E3D7B5" w14:textId="2800E63E" w:rsidR="00A10AEF" w:rsidRPr="00A10AEF" w:rsidRDefault="00DA0C2E" w:rsidP="00DA0C2E">
            <w:pPr>
              <w:jc w:val="center"/>
              <w:rPr>
                <w:iCs/>
                <w:sz w:val="24"/>
                <w:szCs w:val="24"/>
              </w:rPr>
            </w:pPr>
            <w:r w:rsidRPr="00DA0C2E">
              <w:rPr>
                <w:iCs/>
                <w:sz w:val="24"/>
                <w:szCs w:val="24"/>
              </w:rPr>
              <w:t>8(81142) 2-19-57</w:t>
            </w:r>
          </w:p>
        </w:tc>
      </w:tr>
      <w:tr w:rsidR="00EC7F18" w:rsidRPr="00BF74F9" w14:paraId="5013D79D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F3EEF7F" w14:textId="77777777" w:rsidR="00EC7F18" w:rsidRPr="008E377C" w:rsidRDefault="00EC7F1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76CBAE" w14:textId="213C2B26" w:rsidR="00EC7F18" w:rsidRDefault="009C1742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1DA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EC7F18">
              <w:rPr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828C08" w14:textId="518B276A" w:rsidR="00EC7F18" w:rsidRPr="00E51948" w:rsidRDefault="009C1742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C1742">
              <w:rPr>
                <w:sz w:val="24"/>
                <w:szCs w:val="24"/>
                <w:lang w:eastAsia="en-US"/>
              </w:rPr>
              <w:t>Торжественное мероприятие, посвященное празднованию 45-летия отделения ДЮСШ МБУ ДО «Центр дополнительного образования для детей»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4301ED" w14:textId="4929E824" w:rsidR="00EC7F18" w:rsidRDefault="009C1742" w:rsidP="00B302F8">
            <w:pPr>
              <w:jc w:val="center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AD8D9B" w14:textId="77777777" w:rsidR="00591DA0" w:rsidRPr="00CD79CE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14:paraId="311E491A" w14:textId="77777777" w:rsidR="00591DA0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</w:t>
            </w:r>
            <w:r w:rsidRPr="00AE3849">
              <w:rPr>
                <w:sz w:val="24"/>
                <w:szCs w:val="24"/>
              </w:rPr>
              <w:lastRenderedPageBreak/>
              <w:t>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14:paraId="71E74375" w14:textId="77777777" w:rsidR="00EC7F18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6363A" w:rsidRPr="00BF74F9" w14:paraId="463E173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4438278" w14:textId="77777777"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F106AA" w14:textId="175767E3" w:rsidR="00B6363A" w:rsidRDefault="009C1742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591DA0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6363A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– 21.11.2025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999620" w14:textId="0F3924F8" w:rsidR="00B6363A" w:rsidRPr="00E51948" w:rsidRDefault="009C1742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9C1742">
              <w:rPr>
                <w:sz w:val="24"/>
                <w:szCs w:val="24"/>
                <w:lang w:eastAsia="en-US"/>
              </w:rPr>
              <w:t>Онлайн-игра «По пути к здоровью»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2138D3" w14:textId="6BA7DBF2" w:rsidR="00B6363A" w:rsidRDefault="00B64740" w:rsidP="00516ED5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B9B4AF" w14:textId="77777777" w:rsidR="00B64740" w:rsidRPr="00B64740" w:rsidRDefault="00B64740" w:rsidP="00B64740">
            <w:pPr>
              <w:jc w:val="center"/>
              <w:rPr>
                <w:sz w:val="24"/>
                <w:szCs w:val="24"/>
              </w:rPr>
            </w:pPr>
            <w:proofErr w:type="spellStart"/>
            <w:r w:rsidRPr="00B64740">
              <w:rPr>
                <w:sz w:val="24"/>
                <w:szCs w:val="24"/>
              </w:rPr>
              <w:t>Тафий</w:t>
            </w:r>
            <w:proofErr w:type="spellEnd"/>
            <w:r w:rsidRPr="00B64740">
              <w:rPr>
                <w:sz w:val="24"/>
                <w:szCs w:val="24"/>
              </w:rPr>
              <w:t xml:space="preserve"> Алла Михайловна,</w:t>
            </w:r>
          </w:p>
          <w:p w14:paraId="7A556427" w14:textId="77777777" w:rsidR="00B64740" w:rsidRPr="00B64740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35923D15" w14:textId="38F0306B" w:rsidR="00B6363A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8 (81142) 2-16-96</w:t>
            </w:r>
          </w:p>
        </w:tc>
      </w:tr>
      <w:tr w:rsidR="00B309B1" w:rsidRPr="00BF74F9" w14:paraId="50B2222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20EFF56" w14:textId="77777777" w:rsidR="00B309B1" w:rsidRPr="008E377C" w:rsidRDefault="00B309B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66579D" w14:textId="4AE78616" w:rsidR="00B309B1" w:rsidRDefault="00B309B1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18.11.2025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3C05E9" w14:textId="22D3EB3E" w:rsidR="00B309B1" w:rsidRPr="009C1742" w:rsidRDefault="00B309B1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B309B1">
              <w:rPr>
                <w:sz w:val="24"/>
                <w:szCs w:val="24"/>
                <w:lang w:eastAsia="en-US"/>
              </w:rPr>
              <w:t xml:space="preserve">Заседание комиссии по </w:t>
            </w:r>
            <w:proofErr w:type="gramStart"/>
            <w:r w:rsidRPr="00B309B1">
              <w:rPr>
                <w:sz w:val="24"/>
                <w:szCs w:val="24"/>
                <w:lang w:eastAsia="en-US"/>
              </w:rPr>
              <w:t>делам  несовершеннолетних</w:t>
            </w:r>
            <w:proofErr w:type="gramEnd"/>
            <w:r w:rsidRPr="00B309B1">
              <w:rPr>
                <w:sz w:val="24"/>
                <w:szCs w:val="24"/>
                <w:lang w:eastAsia="en-US"/>
              </w:rPr>
              <w:t xml:space="preserve">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BBC0B8" w14:textId="03684F0F" w:rsidR="00B309B1" w:rsidRPr="00B64740" w:rsidRDefault="00ED6D58" w:rsidP="00516ED5">
            <w:pPr>
              <w:jc w:val="center"/>
              <w:rPr>
                <w:sz w:val="24"/>
                <w:szCs w:val="24"/>
              </w:rPr>
            </w:pPr>
            <w:r w:rsidRPr="00ED6D58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D7FC2E" w14:textId="77777777" w:rsidR="00ED6D58" w:rsidRPr="00ED6D58" w:rsidRDefault="00ED6D58" w:rsidP="00ED6D58">
            <w:pPr>
              <w:jc w:val="center"/>
              <w:rPr>
                <w:sz w:val="24"/>
                <w:szCs w:val="24"/>
              </w:rPr>
            </w:pPr>
            <w:proofErr w:type="spellStart"/>
            <w:r w:rsidRPr="00ED6D58">
              <w:rPr>
                <w:sz w:val="24"/>
                <w:szCs w:val="24"/>
              </w:rPr>
              <w:t>Бугрякова</w:t>
            </w:r>
            <w:proofErr w:type="spellEnd"/>
            <w:r w:rsidRPr="00ED6D58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14:paraId="2FDD1D19" w14:textId="1AF23067" w:rsidR="00B309B1" w:rsidRPr="00B64740" w:rsidRDefault="00ED6D58" w:rsidP="00ED6D58">
            <w:pPr>
              <w:jc w:val="center"/>
              <w:rPr>
                <w:sz w:val="24"/>
                <w:szCs w:val="24"/>
              </w:rPr>
            </w:pPr>
            <w:r w:rsidRPr="00ED6D58">
              <w:rPr>
                <w:sz w:val="24"/>
                <w:szCs w:val="24"/>
              </w:rPr>
              <w:t>8(81142) 2-16-81</w:t>
            </w:r>
          </w:p>
        </w:tc>
      </w:tr>
      <w:tr w:rsidR="00910704" w:rsidRPr="00BF74F9" w14:paraId="27F9995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9D2BEEB" w14:textId="77777777" w:rsidR="00910704" w:rsidRPr="008E377C" w:rsidRDefault="009107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F30574" w14:textId="2F9E6857" w:rsidR="00910704" w:rsidRDefault="00910704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2502F1" w14:textId="30CEFE02" w:rsidR="00910704" w:rsidRPr="009C1742" w:rsidRDefault="00910704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10704">
              <w:rPr>
                <w:sz w:val="24"/>
                <w:szCs w:val="24"/>
                <w:lang w:eastAsia="en-US"/>
              </w:rPr>
              <w:t>День правовой помощи детям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EE9C30" w14:textId="36EA05C7" w:rsidR="00910704" w:rsidRPr="00B64740" w:rsidRDefault="00910704" w:rsidP="00516ED5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FD2DFD" w14:textId="77777777" w:rsidR="00910704" w:rsidRPr="00910704" w:rsidRDefault="00910704" w:rsidP="00910704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34EA9F9A" w14:textId="28DA18B4" w:rsidR="00910704" w:rsidRPr="00B64740" w:rsidRDefault="00910704" w:rsidP="00910704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>8 (81142) 2-10-36</w:t>
            </w:r>
          </w:p>
        </w:tc>
      </w:tr>
      <w:tr w:rsidR="00B00FA1" w:rsidRPr="00BF74F9" w14:paraId="438BE24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70E3302" w14:textId="77777777"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C7C83D" w14:textId="78D7C246" w:rsidR="00B00FA1" w:rsidRDefault="00B6474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="001A18DE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00FA1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59B74F" w14:textId="58CB9460" w:rsidR="00B00FA1" w:rsidRPr="00E51948" w:rsidRDefault="00B64740" w:rsidP="00E51948">
            <w:pPr>
              <w:pStyle w:val="a6"/>
              <w:jc w:val="both"/>
              <w:rPr>
                <w:color w:val="0E0E0F"/>
                <w:sz w:val="24"/>
                <w:szCs w:val="24"/>
              </w:rPr>
            </w:pPr>
            <w:r w:rsidRPr="00B64740">
              <w:rPr>
                <w:sz w:val="24"/>
                <w:szCs w:val="24"/>
                <w:lang w:eastAsia="en-US"/>
              </w:rPr>
              <w:t>Физкультурно-спортивное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B64740">
              <w:rPr>
                <w:sz w:val="24"/>
                <w:szCs w:val="24"/>
                <w:lang w:eastAsia="en-US"/>
              </w:rPr>
              <w:t>мероприятие «Веселые старты в стиле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DA21CD" w14:textId="77777777" w:rsidR="00B00FA1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4F6F9D" w14:textId="77777777"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14:paraId="1A79D871" w14:textId="77777777" w:rsidR="001A18D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</w:t>
            </w:r>
            <w:r w:rsidRPr="00AE3849">
              <w:rPr>
                <w:sz w:val="24"/>
                <w:szCs w:val="24"/>
              </w:rPr>
              <w:lastRenderedPageBreak/>
              <w:t>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14:paraId="4F712B03" w14:textId="77777777" w:rsidR="00B00FA1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42F7F" w:rsidRPr="00BF74F9" w14:paraId="30E28A9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8740BD0" w14:textId="77777777"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F624D8" w14:textId="7B5A0B53" w:rsidR="00F42F7F" w:rsidRDefault="00B6474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F42F7F">
              <w:rPr>
                <w:sz w:val="24"/>
                <w:szCs w:val="24"/>
                <w:lang w:eastAsia="en-US"/>
              </w:rPr>
              <w:t>6.1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F42F7F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BF05D17" w14:textId="20CDA039" w:rsidR="00F42F7F" w:rsidRPr="00E51948" w:rsidRDefault="00B6474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B64740">
              <w:rPr>
                <w:sz w:val="24"/>
                <w:szCs w:val="24"/>
                <w:lang w:eastAsia="en-US"/>
              </w:rPr>
              <w:t>Районное методическое объединение учителей физической культуры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302766" w14:textId="504ED75D" w:rsidR="00F42F7F" w:rsidRDefault="00B64740" w:rsidP="00516ED5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7907BE" w14:textId="77777777" w:rsidR="00B64740" w:rsidRPr="00B64740" w:rsidRDefault="00B64740" w:rsidP="00B64740">
            <w:pPr>
              <w:jc w:val="center"/>
              <w:rPr>
                <w:sz w:val="24"/>
                <w:szCs w:val="24"/>
              </w:rPr>
            </w:pPr>
            <w:proofErr w:type="spellStart"/>
            <w:r w:rsidRPr="00B64740">
              <w:rPr>
                <w:sz w:val="24"/>
                <w:szCs w:val="24"/>
              </w:rPr>
              <w:t>Тафий</w:t>
            </w:r>
            <w:proofErr w:type="spellEnd"/>
            <w:r w:rsidRPr="00B64740">
              <w:rPr>
                <w:sz w:val="24"/>
                <w:szCs w:val="24"/>
              </w:rPr>
              <w:t xml:space="preserve"> Алла Михайловна,</w:t>
            </w:r>
          </w:p>
          <w:p w14:paraId="242AC118" w14:textId="77777777" w:rsidR="00B64740" w:rsidRPr="00B64740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29655E61" w14:textId="173E6A9F" w:rsidR="00F42F7F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8 (81142) 2-16-96</w:t>
            </w:r>
          </w:p>
        </w:tc>
      </w:tr>
      <w:tr w:rsidR="00123323" w:rsidRPr="00BF74F9" w14:paraId="13C810D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DEB1359" w14:textId="77777777" w:rsidR="00123323" w:rsidRPr="008E377C" w:rsidRDefault="00123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523764" w14:textId="3DCC7565" w:rsidR="00123323" w:rsidRDefault="00B6474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64740">
              <w:rPr>
                <w:sz w:val="24"/>
                <w:szCs w:val="24"/>
                <w:lang w:eastAsia="en-US"/>
              </w:rPr>
              <w:t xml:space="preserve">по плану образовательных организаций 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23CD1E" w14:textId="4A9E757D" w:rsidR="00123323" w:rsidRPr="00E51948" w:rsidRDefault="00B64740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  <w:lang w:eastAsia="en-US"/>
              </w:rPr>
              <w:t xml:space="preserve">Мероприятия в </w:t>
            </w:r>
            <w:r>
              <w:rPr>
                <w:sz w:val="24"/>
                <w:szCs w:val="24"/>
                <w:lang w:eastAsia="en-US"/>
              </w:rPr>
              <w:t>образовательных организациях</w:t>
            </w:r>
            <w:r w:rsidRPr="00B64740">
              <w:rPr>
                <w:sz w:val="24"/>
                <w:szCs w:val="24"/>
                <w:lang w:eastAsia="en-US"/>
              </w:rPr>
              <w:t>, посвященные Дню матери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80F747" w14:textId="4D5D8152" w:rsidR="00123323" w:rsidRDefault="00B64740" w:rsidP="00516ED5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55CDFB" w14:textId="77777777" w:rsidR="00B64740" w:rsidRPr="00B64740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66ACF1E0" w14:textId="6FCC04B3" w:rsidR="00123323" w:rsidRDefault="00B64740" w:rsidP="00B64740">
            <w:pPr>
              <w:jc w:val="center"/>
              <w:rPr>
                <w:sz w:val="24"/>
                <w:szCs w:val="24"/>
              </w:rPr>
            </w:pPr>
            <w:r w:rsidRPr="00B64740">
              <w:rPr>
                <w:sz w:val="24"/>
                <w:szCs w:val="24"/>
              </w:rPr>
              <w:t>8 (81142) 2-10-36</w:t>
            </w:r>
          </w:p>
        </w:tc>
      </w:tr>
      <w:tr w:rsidR="00BF1FDF" w:rsidRPr="00BF74F9" w14:paraId="732BF7A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D3BDD1A" w14:textId="77777777"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9E2115" w14:textId="29D762EC" w:rsidR="00BF1FDF" w:rsidRDefault="00080763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  <w:r w:rsidR="001A18DE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F1FDF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681F88" w14:textId="2E0BFB0B" w:rsidR="00BF1FDF" w:rsidRPr="00E51948" w:rsidRDefault="00080763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80763">
              <w:rPr>
                <w:sz w:val="24"/>
                <w:szCs w:val="24"/>
                <w:lang w:eastAsia="en-US"/>
              </w:rPr>
              <w:t>Семинар для педагогических работников образовательных организаций и работников органов и учреждений социальной защиты Псковской области по теме «Организация работы по профилактике преступлений в отношении несовершеннолетних, в том числе половой неприкосновенности»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8E9CD2" w14:textId="656F9B33" w:rsidR="00BF1FDF" w:rsidRDefault="00080763" w:rsidP="00516ED5">
            <w:pPr>
              <w:jc w:val="center"/>
              <w:rPr>
                <w:sz w:val="24"/>
                <w:szCs w:val="24"/>
              </w:rPr>
            </w:pPr>
            <w:r w:rsidRPr="00080763">
              <w:rPr>
                <w:sz w:val="24"/>
                <w:szCs w:val="24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A9EC1C" w14:textId="6972C145" w:rsidR="00080763" w:rsidRPr="00080763" w:rsidRDefault="00080763" w:rsidP="00080763">
            <w:pPr>
              <w:jc w:val="center"/>
              <w:rPr>
                <w:sz w:val="24"/>
                <w:szCs w:val="24"/>
              </w:rPr>
            </w:pPr>
            <w:r w:rsidRPr="0008076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</w:t>
            </w:r>
            <w:r>
              <w:rPr>
                <w:sz w:val="24"/>
                <w:szCs w:val="24"/>
              </w:rPr>
              <w:t>Соловьев Евгений Иванович</w:t>
            </w:r>
            <w:r w:rsidRPr="0008076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исполняющий обязанности директора МБОУ «Пустошкинский центр образования», </w:t>
            </w:r>
            <w:r w:rsidRPr="00080763">
              <w:rPr>
                <w:sz w:val="24"/>
                <w:szCs w:val="24"/>
              </w:rPr>
              <w:t xml:space="preserve"> </w:t>
            </w:r>
          </w:p>
          <w:p w14:paraId="696D154C" w14:textId="77777777" w:rsidR="00BF1FDF" w:rsidRDefault="00080763" w:rsidP="00080763">
            <w:pPr>
              <w:jc w:val="center"/>
              <w:rPr>
                <w:sz w:val="24"/>
                <w:szCs w:val="24"/>
              </w:rPr>
            </w:pPr>
            <w:r w:rsidRPr="00080763">
              <w:rPr>
                <w:sz w:val="24"/>
                <w:szCs w:val="24"/>
              </w:rPr>
              <w:t>8 (81142) 2-10-36</w:t>
            </w:r>
            <w:r>
              <w:rPr>
                <w:sz w:val="24"/>
                <w:szCs w:val="24"/>
              </w:rPr>
              <w:t xml:space="preserve">, </w:t>
            </w:r>
          </w:p>
          <w:p w14:paraId="2123BD90" w14:textId="4F1DE43A" w:rsidR="00080763" w:rsidRDefault="00080763" w:rsidP="0008076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2-10-81</w:t>
            </w:r>
          </w:p>
        </w:tc>
      </w:tr>
      <w:tr w:rsidR="003F2589" w:rsidRPr="00BF74F9" w14:paraId="698151F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6039CDF" w14:textId="77777777" w:rsidR="003F2589" w:rsidRPr="008E377C" w:rsidRDefault="003F258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A5EE87" w14:textId="4549977B" w:rsidR="003F2589" w:rsidRDefault="003F2589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27.11.2025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BC90E0" w14:textId="4574A55A" w:rsidR="003F2589" w:rsidRPr="00080763" w:rsidRDefault="003F2589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3F2589">
              <w:rPr>
                <w:sz w:val="24"/>
                <w:szCs w:val="24"/>
                <w:lang w:eastAsia="en-US"/>
              </w:rPr>
              <w:t xml:space="preserve">Заседание комиссии по </w:t>
            </w:r>
            <w:proofErr w:type="gramStart"/>
            <w:r w:rsidRPr="003F2589">
              <w:rPr>
                <w:sz w:val="24"/>
                <w:szCs w:val="24"/>
                <w:lang w:eastAsia="en-US"/>
              </w:rPr>
              <w:t>делам  несовершеннолетних</w:t>
            </w:r>
            <w:proofErr w:type="gramEnd"/>
            <w:r w:rsidRPr="003F2589">
              <w:rPr>
                <w:sz w:val="24"/>
                <w:szCs w:val="24"/>
                <w:lang w:eastAsia="en-US"/>
              </w:rPr>
              <w:t xml:space="preserve">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0EC76E" w14:textId="3825D617" w:rsidR="003F2589" w:rsidRPr="00080763" w:rsidRDefault="003F2589" w:rsidP="00516ED5">
            <w:pPr>
              <w:jc w:val="center"/>
              <w:rPr>
                <w:sz w:val="24"/>
                <w:szCs w:val="24"/>
              </w:rPr>
            </w:pPr>
            <w:r w:rsidRPr="003F2589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B9A287" w14:textId="77777777" w:rsidR="003F2589" w:rsidRPr="003F2589" w:rsidRDefault="003F2589" w:rsidP="003F2589">
            <w:pPr>
              <w:jc w:val="center"/>
              <w:rPr>
                <w:sz w:val="24"/>
                <w:szCs w:val="24"/>
              </w:rPr>
            </w:pPr>
            <w:proofErr w:type="spellStart"/>
            <w:r w:rsidRPr="003F2589">
              <w:rPr>
                <w:sz w:val="24"/>
                <w:szCs w:val="24"/>
              </w:rPr>
              <w:t>Бугрякова</w:t>
            </w:r>
            <w:proofErr w:type="spellEnd"/>
            <w:r w:rsidRPr="003F2589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14:paraId="420589B9" w14:textId="439CE537" w:rsidR="003F2589" w:rsidRPr="00080763" w:rsidRDefault="003F2589" w:rsidP="003F2589">
            <w:pPr>
              <w:jc w:val="center"/>
              <w:rPr>
                <w:sz w:val="24"/>
                <w:szCs w:val="24"/>
              </w:rPr>
            </w:pPr>
            <w:r w:rsidRPr="003F2589">
              <w:rPr>
                <w:sz w:val="24"/>
                <w:szCs w:val="24"/>
              </w:rPr>
              <w:t>8(81142) 2-16-81</w:t>
            </w:r>
          </w:p>
        </w:tc>
      </w:tr>
      <w:tr w:rsidR="000414F6" w:rsidRPr="00BF74F9" w14:paraId="2F352D4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8C9BB27" w14:textId="77777777" w:rsidR="000414F6" w:rsidRPr="008E377C" w:rsidRDefault="000414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1DCB90" w14:textId="54CD9B74" w:rsidR="000414F6" w:rsidRDefault="00910704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  <w:r w:rsidR="000414F6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0414F6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8175205" w14:textId="57E88F18" w:rsidR="000414F6" w:rsidRPr="00E51948" w:rsidRDefault="00910704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10704">
              <w:rPr>
                <w:sz w:val="24"/>
                <w:szCs w:val="24"/>
              </w:rPr>
              <w:t>Участие в III Областном фестивале-конкурсе духовно-патриотической вокальной музыки и художественного слова «Красуха. Чёрный снег 43-го»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2434A" w14:textId="2C78EDCC" w:rsidR="000414F6" w:rsidRDefault="00910704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Порхов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489A2C" w14:textId="77777777" w:rsidR="00910704" w:rsidRPr="00910704" w:rsidRDefault="00910704" w:rsidP="00910704">
            <w:pPr>
              <w:jc w:val="center"/>
              <w:rPr>
                <w:sz w:val="24"/>
                <w:szCs w:val="24"/>
              </w:rPr>
            </w:pPr>
            <w:proofErr w:type="spellStart"/>
            <w:r w:rsidRPr="00910704">
              <w:rPr>
                <w:sz w:val="24"/>
                <w:szCs w:val="24"/>
              </w:rPr>
              <w:t>Тафий</w:t>
            </w:r>
            <w:proofErr w:type="spellEnd"/>
            <w:r w:rsidRPr="00910704">
              <w:rPr>
                <w:sz w:val="24"/>
                <w:szCs w:val="24"/>
              </w:rPr>
              <w:t xml:space="preserve"> Алла Михайловна,</w:t>
            </w:r>
          </w:p>
          <w:p w14:paraId="494F5882" w14:textId="77777777" w:rsidR="00910704" w:rsidRPr="00910704" w:rsidRDefault="00910704" w:rsidP="00910704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69FD2304" w14:textId="04035ADB" w:rsidR="000414F6" w:rsidRDefault="00910704" w:rsidP="00910704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>8 (81142) 2-16-96</w:t>
            </w:r>
          </w:p>
        </w:tc>
      </w:tr>
      <w:tr w:rsidR="003F2589" w:rsidRPr="00BF74F9" w14:paraId="29F8F13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10DE4B7" w14:textId="77777777" w:rsidR="003F2589" w:rsidRPr="008E377C" w:rsidRDefault="003F258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0BFF93" w14:textId="3E04BC93" w:rsidR="003F2589" w:rsidRDefault="003F2589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585BA2" w14:textId="5E53ECD6" w:rsidR="003F2589" w:rsidRPr="00910704" w:rsidRDefault="003F2589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3F2589">
              <w:rPr>
                <w:sz w:val="24"/>
                <w:szCs w:val="24"/>
              </w:rPr>
              <w:t>Смотр</w:t>
            </w:r>
            <w:r>
              <w:rPr>
                <w:sz w:val="24"/>
                <w:szCs w:val="24"/>
              </w:rPr>
              <w:t>-</w:t>
            </w:r>
            <w:r w:rsidRPr="003F2589">
              <w:rPr>
                <w:sz w:val="24"/>
                <w:szCs w:val="24"/>
              </w:rPr>
              <w:t>конкурс художественной самодеятельности среди педагогических коллективов Пустошкинского района, посвященный Году защитника Отечества и 80</w:t>
            </w:r>
            <w:r>
              <w:rPr>
                <w:sz w:val="24"/>
                <w:szCs w:val="24"/>
              </w:rPr>
              <w:t>-</w:t>
            </w:r>
            <w:r w:rsidRPr="003F2589">
              <w:rPr>
                <w:sz w:val="24"/>
                <w:szCs w:val="24"/>
              </w:rPr>
              <w:t>лети</w:t>
            </w:r>
            <w:r>
              <w:rPr>
                <w:sz w:val="24"/>
                <w:szCs w:val="24"/>
              </w:rPr>
              <w:t>ю</w:t>
            </w:r>
            <w:r w:rsidRPr="003F2589">
              <w:rPr>
                <w:sz w:val="24"/>
                <w:szCs w:val="24"/>
              </w:rPr>
              <w:t xml:space="preserve"> Победы в Великой Отечественной войне 1941</w:t>
            </w:r>
            <w:r>
              <w:rPr>
                <w:sz w:val="24"/>
                <w:szCs w:val="24"/>
              </w:rPr>
              <w:t>-</w:t>
            </w:r>
            <w:r w:rsidRPr="003F2589">
              <w:rPr>
                <w:sz w:val="24"/>
                <w:szCs w:val="24"/>
              </w:rPr>
              <w:t>1945 годов в Российской Федерации «Во имя мира на Земле»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C021CA" w14:textId="18EAAC48" w:rsidR="003F2589" w:rsidRDefault="003F2589" w:rsidP="00516ED5">
            <w:pPr>
              <w:jc w:val="center"/>
              <w:rPr>
                <w:sz w:val="24"/>
                <w:szCs w:val="24"/>
              </w:rPr>
            </w:pPr>
            <w:r w:rsidRPr="003F258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D5A391" w14:textId="77777777" w:rsidR="006B40FC" w:rsidRPr="006B40FC" w:rsidRDefault="006B40FC" w:rsidP="006B40FC">
            <w:pPr>
              <w:jc w:val="center"/>
              <w:rPr>
                <w:sz w:val="24"/>
                <w:szCs w:val="24"/>
              </w:rPr>
            </w:pPr>
            <w:proofErr w:type="spellStart"/>
            <w:r w:rsidRPr="006B40FC">
              <w:rPr>
                <w:sz w:val="24"/>
                <w:szCs w:val="24"/>
              </w:rPr>
              <w:t>Бугрякова</w:t>
            </w:r>
            <w:proofErr w:type="spellEnd"/>
            <w:r w:rsidRPr="006B40FC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14:paraId="68F0DED8" w14:textId="77777777" w:rsidR="006B40FC" w:rsidRPr="006B40FC" w:rsidRDefault="006B40FC" w:rsidP="006B40FC">
            <w:pPr>
              <w:jc w:val="center"/>
              <w:rPr>
                <w:sz w:val="24"/>
                <w:szCs w:val="24"/>
              </w:rPr>
            </w:pPr>
            <w:r w:rsidRPr="006B40FC">
              <w:rPr>
                <w:sz w:val="24"/>
                <w:szCs w:val="24"/>
              </w:rPr>
              <w:t xml:space="preserve">8(81142) 2-16-81, </w:t>
            </w:r>
          </w:p>
          <w:p w14:paraId="7DDD32F6" w14:textId="7BA1F741" w:rsidR="003F2589" w:rsidRPr="00910704" w:rsidRDefault="006B40FC" w:rsidP="006B40FC">
            <w:pPr>
              <w:jc w:val="center"/>
              <w:rPr>
                <w:sz w:val="24"/>
                <w:szCs w:val="24"/>
              </w:rPr>
            </w:pPr>
            <w:r w:rsidRPr="006B40FC">
              <w:rPr>
                <w:sz w:val="24"/>
                <w:szCs w:val="24"/>
              </w:rPr>
              <w:t>8(81142) 2-19-57</w:t>
            </w:r>
          </w:p>
        </w:tc>
      </w:tr>
      <w:tr w:rsidR="0071350F" w:rsidRPr="00BF74F9" w14:paraId="23017651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6174BBF" w14:textId="77777777" w:rsidR="0071350F" w:rsidRPr="008E377C" w:rsidRDefault="0071350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FF2F2D" w14:textId="48F6734F" w:rsidR="0071350F" w:rsidRDefault="00910704" w:rsidP="009107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1A18DE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1A18DE">
              <w:rPr>
                <w:sz w:val="24"/>
                <w:szCs w:val="24"/>
                <w:lang w:eastAsia="en-US"/>
              </w:rPr>
              <w:t xml:space="preserve">.2025 г. </w:t>
            </w:r>
            <w:r w:rsidR="0071350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C1A9B1" w14:textId="5C1A93F8" w:rsidR="0071350F" w:rsidRPr="00E51948" w:rsidRDefault="00910704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10704">
              <w:rPr>
                <w:sz w:val="24"/>
                <w:szCs w:val="24"/>
                <w:lang w:eastAsia="en-US"/>
              </w:rPr>
              <w:t>Соревнования по волейболу в зачет 17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7A4B2" w14:textId="77777777" w:rsidR="0071350F" w:rsidRDefault="001A18DE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961FBF" w14:textId="77777777"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14:paraId="044CCF7C" w14:textId="77777777" w:rsidR="001A18D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14:paraId="11C08D82" w14:textId="77777777" w:rsidR="0071350F" w:rsidRDefault="001A18DE" w:rsidP="001A18D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821BA" w:rsidRPr="00BF74F9" w14:paraId="3D7D2B3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66DF12F" w14:textId="77777777" w:rsidR="002821BA" w:rsidRPr="008E377C" w:rsidRDefault="002821B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CA6A7F" w14:textId="22A95116" w:rsidR="002821BA" w:rsidRDefault="002821BA" w:rsidP="009107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28.11.2025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645C7C" w14:textId="481FF346" w:rsidR="002821BA" w:rsidRPr="00910704" w:rsidRDefault="002821BA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2821BA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3CCC6D" w14:textId="6214AF1D" w:rsidR="002821BA" w:rsidRDefault="002821BA" w:rsidP="00516ED5">
            <w:pPr>
              <w:jc w:val="center"/>
              <w:rPr>
                <w:sz w:val="24"/>
                <w:szCs w:val="24"/>
              </w:rPr>
            </w:pPr>
            <w:r w:rsidRPr="002821BA"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2542B6" w14:textId="77777777" w:rsidR="002821BA" w:rsidRPr="002821BA" w:rsidRDefault="002821BA" w:rsidP="002821BA">
            <w:pPr>
              <w:jc w:val="center"/>
              <w:rPr>
                <w:sz w:val="24"/>
                <w:szCs w:val="24"/>
              </w:rPr>
            </w:pPr>
            <w:r w:rsidRPr="002821BA">
              <w:rPr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</w:p>
          <w:p w14:paraId="327B4119" w14:textId="037D3918" w:rsidR="002821BA" w:rsidRDefault="002821BA" w:rsidP="002821BA">
            <w:pPr>
              <w:jc w:val="center"/>
              <w:rPr>
                <w:sz w:val="24"/>
                <w:szCs w:val="24"/>
              </w:rPr>
            </w:pPr>
            <w:r w:rsidRPr="002821BA">
              <w:rPr>
                <w:sz w:val="24"/>
                <w:szCs w:val="24"/>
              </w:rPr>
              <w:t xml:space="preserve">8(81142) 2-19-94  </w:t>
            </w:r>
          </w:p>
        </w:tc>
      </w:tr>
      <w:tr w:rsidR="00B820BF" w:rsidRPr="00BF74F9" w14:paraId="02FF0A2F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A24BCD9" w14:textId="77777777" w:rsidR="00B820BF" w:rsidRPr="008E377C" w:rsidRDefault="00B820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6D85E2" w14:textId="1A4EB05D" w:rsidR="00B820BF" w:rsidRDefault="00910704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  <w:r w:rsidR="00B820BF">
              <w:rPr>
                <w:sz w:val="24"/>
                <w:szCs w:val="24"/>
                <w:lang w:eastAsia="en-US"/>
              </w:rPr>
              <w:t>.1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B820BF">
              <w:rPr>
                <w:sz w:val="24"/>
                <w:szCs w:val="24"/>
                <w:lang w:eastAsia="en-US"/>
              </w:rPr>
              <w:t>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B5F9A9" w14:textId="0A276C7D" w:rsidR="00B820BF" w:rsidRPr="00E51948" w:rsidRDefault="00910704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10704">
              <w:rPr>
                <w:rFonts w:eastAsiaTheme="minorEastAsia"/>
                <w:sz w:val="24"/>
                <w:szCs w:val="24"/>
              </w:rPr>
              <w:t>Участие в областном фестивале-конкурсе детского творчества по выявлению и поддержке талантливых детей, проживающих в сельской местности «Зажги свою звезду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37719C" w14:textId="471892D3" w:rsidR="00B820BF" w:rsidRDefault="00910704" w:rsidP="00516ED5">
            <w:pPr>
              <w:jc w:val="center"/>
              <w:rPr>
                <w:sz w:val="24"/>
                <w:szCs w:val="24"/>
              </w:rPr>
            </w:pPr>
            <w:r w:rsidRPr="00910704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8BD08A" w14:textId="77777777" w:rsidR="00910704" w:rsidRPr="00910704" w:rsidRDefault="00910704" w:rsidP="0091070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910704">
              <w:rPr>
                <w:iCs/>
                <w:sz w:val="24"/>
                <w:szCs w:val="24"/>
              </w:rPr>
              <w:t>Тафий</w:t>
            </w:r>
            <w:proofErr w:type="spellEnd"/>
            <w:r w:rsidRPr="00910704">
              <w:rPr>
                <w:iCs/>
                <w:sz w:val="24"/>
                <w:szCs w:val="24"/>
              </w:rPr>
              <w:t xml:space="preserve"> Алла Михайловна,</w:t>
            </w:r>
          </w:p>
          <w:p w14:paraId="4DCC174C" w14:textId="77777777" w:rsidR="00910704" w:rsidRPr="00910704" w:rsidRDefault="00910704" w:rsidP="00910704">
            <w:pPr>
              <w:jc w:val="center"/>
              <w:rPr>
                <w:iCs/>
                <w:sz w:val="24"/>
                <w:szCs w:val="24"/>
              </w:rPr>
            </w:pPr>
            <w:r w:rsidRPr="00910704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4C8AC6F2" w14:textId="29A69E4B" w:rsidR="00B820BF" w:rsidRDefault="00910704" w:rsidP="00910704">
            <w:pPr>
              <w:jc w:val="center"/>
              <w:rPr>
                <w:sz w:val="24"/>
                <w:szCs w:val="24"/>
              </w:rPr>
            </w:pPr>
            <w:r w:rsidRPr="00910704">
              <w:rPr>
                <w:iCs/>
                <w:sz w:val="24"/>
                <w:szCs w:val="24"/>
              </w:rPr>
              <w:t>8 (81142) 2-16-96</w:t>
            </w:r>
          </w:p>
        </w:tc>
      </w:tr>
      <w:tr w:rsidR="00B820BF" w:rsidRPr="00BF74F9" w14:paraId="161DB18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D365F81" w14:textId="77777777" w:rsidR="00B820BF" w:rsidRPr="008E377C" w:rsidRDefault="00B820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FA94B4" w14:textId="46CA0EB8" w:rsidR="00B820BF" w:rsidRDefault="00D52323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согласованию </w:t>
            </w:r>
            <w:r w:rsidR="00B820B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27C11C" w14:textId="4AABF943" w:rsidR="00B820BF" w:rsidRPr="00E51948" w:rsidRDefault="00D52323" w:rsidP="00E51948">
            <w:pPr>
              <w:pStyle w:val="a6"/>
              <w:jc w:val="both"/>
              <w:rPr>
                <w:rFonts w:eastAsiaTheme="minorEastAsia"/>
                <w:sz w:val="24"/>
                <w:szCs w:val="24"/>
              </w:rPr>
            </w:pPr>
            <w:r w:rsidRPr="00D52323">
              <w:rPr>
                <w:rFonts w:eastAsiaTheme="minorEastAsia"/>
                <w:sz w:val="24"/>
                <w:szCs w:val="24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27FFF4" w14:textId="0B660B39" w:rsidR="00B820BF" w:rsidRDefault="00D52323" w:rsidP="00516ED5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999C53" w14:textId="77777777" w:rsidR="00D52323" w:rsidRPr="00D52323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D52323">
              <w:rPr>
                <w:iCs/>
                <w:sz w:val="24"/>
                <w:szCs w:val="24"/>
              </w:rPr>
              <w:t>Тафий</w:t>
            </w:r>
            <w:proofErr w:type="spellEnd"/>
            <w:r w:rsidRPr="00D52323">
              <w:rPr>
                <w:iCs/>
                <w:sz w:val="24"/>
                <w:szCs w:val="24"/>
              </w:rPr>
              <w:t xml:space="preserve"> Алла Михайловна,</w:t>
            </w:r>
          </w:p>
          <w:p w14:paraId="1D0ED70C" w14:textId="3B0C224A" w:rsidR="00D52323" w:rsidRPr="00D52323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14:paraId="56264B25" w14:textId="5D5CB85B" w:rsidR="00B820BF" w:rsidRDefault="00D52323" w:rsidP="00D52323">
            <w:pPr>
              <w:jc w:val="center"/>
              <w:rPr>
                <w:iCs/>
                <w:sz w:val="24"/>
                <w:szCs w:val="24"/>
              </w:rPr>
            </w:pPr>
            <w:r w:rsidRPr="00D52323">
              <w:rPr>
                <w:iCs/>
                <w:sz w:val="24"/>
                <w:szCs w:val="24"/>
              </w:rPr>
              <w:t>8 (81142) 2-16-96</w:t>
            </w:r>
          </w:p>
        </w:tc>
      </w:tr>
      <w:tr w:rsidR="00724826" w:rsidRPr="00BF74F9" w14:paraId="068EB7ED" w14:textId="77777777" w:rsidTr="00B820BF">
        <w:trPr>
          <w:trHeight w:val="2791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C30F8F1" w14:textId="77777777"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CAE80D" w14:textId="1A1E0884" w:rsidR="00724826" w:rsidRDefault="00D52323" w:rsidP="001A18D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  <w:r w:rsidR="00C0083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C3524E5" w14:textId="141177E7" w:rsidR="00724826" w:rsidRPr="00E51948" w:rsidRDefault="00D52323" w:rsidP="00D52323">
            <w:pPr>
              <w:pStyle w:val="a6"/>
              <w:jc w:val="both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  <w:lang w:eastAsia="en-US"/>
              </w:rPr>
              <w:t>Подготовка к итоговому сочинению (изложению) выпускников 11-х классов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D54DCB" w14:textId="5C0A4C56" w:rsidR="00724826" w:rsidRDefault="00D52323" w:rsidP="00516ED5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  <w:lang w:eastAsia="en-US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897A55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61E76EB3" w14:textId="3126C966" w:rsidR="00724826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09000C" w:rsidRPr="00BF74F9" w14:paraId="1A4B8DC2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83BB748" w14:textId="77777777" w:rsidR="0009000C" w:rsidRPr="008E377C" w:rsidRDefault="0009000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F30178" w14:textId="77777777" w:rsidR="0009000C" w:rsidRDefault="00B820B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  <w:r w:rsidR="0009000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8C6144" w14:textId="77777777" w:rsidR="0009000C" w:rsidRPr="00E51948" w:rsidRDefault="00B820BF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7C2D2B" w14:textId="77777777" w:rsidR="0009000C" w:rsidRDefault="00B820B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«Центр дополнительного образования для детей», 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DD9EB2" w14:textId="77777777" w:rsidR="00B820BF" w:rsidRPr="00CD79CE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14:paraId="511DBE7F" w14:textId="77777777" w:rsidR="00B820BF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14:paraId="7D21F1F0" w14:textId="77777777" w:rsidR="0009000C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44EDF" w:rsidRPr="00BF74F9" w14:paraId="48E5D3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57AC36" w14:textId="77777777" w:rsidR="00B44EDF" w:rsidRPr="008E377C" w:rsidRDefault="00B44E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66E35" w14:textId="42463349" w:rsidR="00B44EDF" w:rsidRDefault="002821BA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ноябрь</w:t>
            </w:r>
            <w:r w:rsidR="00B44EDF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6EB1E2" w14:textId="77777777" w:rsidR="00B44EDF" w:rsidRPr="00AA1690" w:rsidRDefault="00B44EDF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AB01A5" w14:textId="77777777" w:rsidR="00B44EDF" w:rsidRDefault="00B44E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6AE8EB" w14:textId="77777777" w:rsidR="00B44EDF" w:rsidRPr="005C247C" w:rsidRDefault="00B44EDF" w:rsidP="00B44ED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14:paraId="4D7627E8" w14:textId="77777777" w:rsidR="00B44EDF" w:rsidRDefault="00B44EDF" w:rsidP="00B44ED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AA1690" w:rsidRPr="00BF74F9" w14:paraId="1C3354A6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2AA8505" w14:textId="77777777" w:rsidR="00AA1690" w:rsidRPr="008E377C" w:rsidRDefault="00AA169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BDF2E7" w14:textId="3EDC3E22" w:rsidR="00AA1690" w:rsidRDefault="00AA169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1C328E" w14:textId="0673EDAA" w:rsidR="00AA1690" w:rsidRPr="00AA1690" w:rsidRDefault="00AA1690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Поздравление семейных пар с 50-летием совместной жизни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CC32A1" w14:textId="3AC42908" w:rsidR="00AA1690" w:rsidRDefault="00AA169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FC912C" w14:textId="7ABBEC49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proofErr w:type="spellStart"/>
            <w:r w:rsidRPr="00AA1690">
              <w:rPr>
                <w:sz w:val="24"/>
                <w:szCs w:val="24"/>
              </w:rPr>
              <w:t>Бугрякова</w:t>
            </w:r>
            <w:proofErr w:type="spellEnd"/>
            <w:r w:rsidRPr="00AA1690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sz w:val="24"/>
                <w:szCs w:val="24"/>
              </w:rPr>
              <w:t>Федорова Антонина Михайловна</w:t>
            </w:r>
            <w:r w:rsidRPr="00AA169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начальник отдела записи актов гражданского состояния Администрации Пустошкинского района</w:t>
            </w:r>
            <w:r w:rsidRPr="00AA1690">
              <w:rPr>
                <w:sz w:val="24"/>
                <w:szCs w:val="24"/>
              </w:rPr>
              <w:t xml:space="preserve">, </w:t>
            </w:r>
          </w:p>
          <w:p w14:paraId="175A4258" w14:textId="77777777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 xml:space="preserve">8(81142) 2-16-81, </w:t>
            </w:r>
          </w:p>
          <w:p w14:paraId="34BEF114" w14:textId="2F966321" w:rsidR="00AA1690" w:rsidRPr="005C247C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8(81142) 2-1</w:t>
            </w:r>
            <w:r>
              <w:rPr>
                <w:sz w:val="24"/>
                <w:szCs w:val="24"/>
              </w:rPr>
              <w:t>0</w:t>
            </w:r>
            <w:r w:rsidRPr="00AA1690">
              <w:rPr>
                <w:sz w:val="24"/>
                <w:szCs w:val="24"/>
              </w:rPr>
              <w:t>-57</w:t>
            </w:r>
          </w:p>
        </w:tc>
      </w:tr>
    </w:tbl>
    <w:p w14:paraId="33EB4A38" w14:textId="77777777"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864D" w14:textId="77777777" w:rsidR="0022030E" w:rsidRDefault="0022030E" w:rsidP="00D06346">
      <w:r>
        <w:separator/>
      </w:r>
    </w:p>
  </w:endnote>
  <w:endnote w:type="continuationSeparator" w:id="0">
    <w:p w14:paraId="37E2A8BD" w14:textId="77777777" w:rsidR="0022030E" w:rsidRDefault="0022030E" w:rsidP="00D0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4D288" w14:textId="77777777" w:rsidR="0022030E" w:rsidRDefault="0022030E" w:rsidP="00D06346">
      <w:r>
        <w:separator/>
      </w:r>
    </w:p>
  </w:footnote>
  <w:footnote w:type="continuationSeparator" w:id="0">
    <w:p w14:paraId="00E39A12" w14:textId="77777777" w:rsidR="0022030E" w:rsidRDefault="0022030E" w:rsidP="00D0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26"/>
    <w:rsid w:val="0000381A"/>
    <w:rsid w:val="00004708"/>
    <w:rsid w:val="00034C00"/>
    <w:rsid w:val="000414F6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80763"/>
    <w:rsid w:val="0009000C"/>
    <w:rsid w:val="000904FD"/>
    <w:rsid w:val="000A19E8"/>
    <w:rsid w:val="000A70A0"/>
    <w:rsid w:val="000A765F"/>
    <w:rsid w:val="000A79EF"/>
    <w:rsid w:val="000B52C3"/>
    <w:rsid w:val="000C5863"/>
    <w:rsid w:val="000C7169"/>
    <w:rsid w:val="000C74CD"/>
    <w:rsid w:val="000D0367"/>
    <w:rsid w:val="000E710C"/>
    <w:rsid w:val="000E7529"/>
    <w:rsid w:val="000F45EB"/>
    <w:rsid w:val="001033B2"/>
    <w:rsid w:val="00107983"/>
    <w:rsid w:val="0011064D"/>
    <w:rsid w:val="001141CD"/>
    <w:rsid w:val="001164AD"/>
    <w:rsid w:val="00123323"/>
    <w:rsid w:val="0013342C"/>
    <w:rsid w:val="00143358"/>
    <w:rsid w:val="00145A24"/>
    <w:rsid w:val="00172E77"/>
    <w:rsid w:val="00174539"/>
    <w:rsid w:val="00177E79"/>
    <w:rsid w:val="0018127C"/>
    <w:rsid w:val="00184095"/>
    <w:rsid w:val="00186ABA"/>
    <w:rsid w:val="00191B56"/>
    <w:rsid w:val="00194E3B"/>
    <w:rsid w:val="001A18DE"/>
    <w:rsid w:val="001B67D9"/>
    <w:rsid w:val="001C1287"/>
    <w:rsid w:val="001C3CBC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0DD5"/>
    <w:rsid w:val="002111E2"/>
    <w:rsid w:val="0022030E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87C"/>
    <w:rsid w:val="00280C16"/>
    <w:rsid w:val="002821BA"/>
    <w:rsid w:val="002856B0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31A6F"/>
    <w:rsid w:val="00342A0D"/>
    <w:rsid w:val="00347889"/>
    <w:rsid w:val="003544ED"/>
    <w:rsid w:val="0035455E"/>
    <w:rsid w:val="00363273"/>
    <w:rsid w:val="00366693"/>
    <w:rsid w:val="0037009A"/>
    <w:rsid w:val="0037432D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C3963"/>
    <w:rsid w:val="003E1C08"/>
    <w:rsid w:val="003E3034"/>
    <w:rsid w:val="003F1758"/>
    <w:rsid w:val="003F2589"/>
    <w:rsid w:val="00401096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1BB8"/>
    <w:rsid w:val="00492279"/>
    <w:rsid w:val="00495AF4"/>
    <w:rsid w:val="004A1230"/>
    <w:rsid w:val="004A556A"/>
    <w:rsid w:val="004A58F0"/>
    <w:rsid w:val="004C2F61"/>
    <w:rsid w:val="004E0F68"/>
    <w:rsid w:val="004F53C1"/>
    <w:rsid w:val="00503773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16B"/>
    <w:rsid w:val="00555E4A"/>
    <w:rsid w:val="005653E6"/>
    <w:rsid w:val="0057130E"/>
    <w:rsid w:val="00582BBC"/>
    <w:rsid w:val="005874A7"/>
    <w:rsid w:val="00591DA0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40FC"/>
    <w:rsid w:val="006B63DD"/>
    <w:rsid w:val="006C270B"/>
    <w:rsid w:val="006C2AB2"/>
    <w:rsid w:val="006C5AA7"/>
    <w:rsid w:val="006C687D"/>
    <w:rsid w:val="006D51FB"/>
    <w:rsid w:val="006F5E10"/>
    <w:rsid w:val="006F7B53"/>
    <w:rsid w:val="007102BB"/>
    <w:rsid w:val="0071350F"/>
    <w:rsid w:val="00715367"/>
    <w:rsid w:val="00717F30"/>
    <w:rsid w:val="007225A5"/>
    <w:rsid w:val="00724826"/>
    <w:rsid w:val="0072580E"/>
    <w:rsid w:val="0073597D"/>
    <w:rsid w:val="00741E47"/>
    <w:rsid w:val="0074488F"/>
    <w:rsid w:val="0074679A"/>
    <w:rsid w:val="00750025"/>
    <w:rsid w:val="0075131B"/>
    <w:rsid w:val="00753112"/>
    <w:rsid w:val="00757D3E"/>
    <w:rsid w:val="00772B11"/>
    <w:rsid w:val="00782960"/>
    <w:rsid w:val="007840E8"/>
    <w:rsid w:val="00785863"/>
    <w:rsid w:val="00786515"/>
    <w:rsid w:val="0079284C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37A31"/>
    <w:rsid w:val="00853B4E"/>
    <w:rsid w:val="008604D8"/>
    <w:rsid w:val="00864054"/>
    <w:rsid w:val="00864ECF"/>
    <w:rsid w:val="008657B1"/>
    <w:rsid w:val="0087012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04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3356"/>
    <w:rsid w:val="009B534E"/>
    <w:rsid w:val="009C1742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0910"/>
    <w:rsid w:val="00A0335C"/>
    <w:rsid w:val="00A04CC8"/>
    <w:rsid w:val="00A10AEF"/>
    <w:rsid w:val="00A112C3"/>
    <w:rsid w:val="00A26574"/>
    <w:rsid w:val="00A3456C"/>
    <w:rsid w:val="00A51DA0"/>
    <w:rsid w:val="00A6695C"/>
    <w:rsid w:val="00A70DA7"/>
    <w:rsid w:val="00A80884"/>
    <w:rsid w:val="00A876FF"/>
    <w:rsid w:val="00A955AA"/>
    <w:rsid w:val="00AA1690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309B1"/>
    <w:rsid w:val="00B3225F"/>
    <w:rsid w:val="00B44EDF"/>
    <w:rsid w:val="00B45C1F"/>
    <w:rsid w:val="00B50297"/>
    <w:rsid w:val="00B6363A"/>
    <w:rsid w:val="00B64740"/>
    <w:rsid w:val="00B65239"/>
    <w:rsid w:val="00B71607"/>
    <w:rsid w:val="00B73AC1"/>
    <w:rsid w:val="00B820BF"/>
    <w:rsid w:val="00B82189"/>
    <w:rsid w:val="00B86610"/>
    <w:rsid w:val="00BA1C5E"/>
    <w:rsid w:val="00BA1DFD"/>
    <w:rsid w:val="00BB645E"/>
    <w:rsid w:val="00BD1782"/>
    <w:rsid w:val="00BD29D4"/>
    <w:rsid w:val="00BF1FDF"/>
    <w:rsid w:val="00C00839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26D56"/>
    <w:rsid w:val="00D3492B"/>
    <w:rsid w:val="00D470B3"/>
    <w:rsid w:val="00D52323"/>
    <w:rsid w:val="00D53515"/>
    <w:rsid w:val="00D678FA"/>
    <w:rsid w:val="00D75232"/>
    <w:rsid w:val="00D8248A"/>
    <w:rsid w:val="00D8417A"/>
    <w:rsid w:val="00D861EB"/>
    <w:rsid w:val="00D90379"/>
    <w:rsid w:val="00D913D1"/>
    <w:rsid w:val="00D95E4E"/>
    <w:rsid w:val="00DA0C2E"/>
    <w:rsid w:val="00DA78A9"/>
    <w:rsid w:val="00DB014A"/>
    <w:rsid w:val="00DD3D86"/>
    <w:rsid w:val="00DD509B"/>
    <w:rsid w:val="00DD7BB4"/>
    <w:rsid w:val="00DF4150"/>
    <w:rsid w:val="00E0677B"/>
    <w:rsid w:val="00E11383"/>
    <w:rsid w:val="00E14BD6"/>
    <w:rsid w:val="00E2038D"/>
    <w:rsid w:val="00E20779"/>
    <w:rsid w:val="00E21B80"/>
    <w:rsid w:val="00E3206F"/>
    <w:rsid w:val="00E3493D"/>
    <w:rsid w:val="00E415DF"/>
    <w:rsid w:val="00E41AD8"/>
    <w:rsid w:val="00E46161"/>
    <w:rsid w:val="00E51948"/>
    <w:rsid w:val="00E72592"/>
    <w:rsid w:val="00E731D9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F18"/>
    <w:rsid w:val="00ED603E"/>
    <w:rsid w:val="00ED6120"/>
    <w:rsid w:val="00ED6D58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17B55"/>
    <w:rsid w:val="00F30BED"/>
    <w:rsid w:val="00F41F2A"/>
    <w:rsid w:val="00F42F7F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A65DC"/>
    <w:rsid w:val="00FB20D2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6BE6"/>
  <w15:docId w15:val="{E0E82E36-F3E5-4476-BAEC-5E7B171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4C6E-3BE7-4DD6-8AD2-8F45898F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User</cp:lastModifiedBy>
  <cp:revision>20</cp:revision>
  <cp:lastPrinted>2025-11-09T08:23:00Z</cp:lastPrinted>
  <dcterms:created xsi:type="dcterms:W3CDTF">2025-11-09T07:28:00Z</dcterms:created>
  <dcterms:modified xsi:type="dcterms:W3CDTF">2025-11-09T08:26:00Z</dcterms:modified>
</cp:coreProperties>
</file>