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57D3E" w:rsidTr="00757D3E">
        <w:tc>
          <w:tcPr>
            <w:tcW w:w="4785" w:type="dxa"/>
          </w:tcPr>
          <w:p w:rsidR="00757D3E" w:rsidRDefault="00757D3E" w:rsidP="005D0626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4786" w:type="dxa"/>
          </w:tcPr>
          <w:p w:rsidR="00757D3E" w:rsidRPr="00757D3E" w:rsidRDefault="00757D3E" w:rsidP="00757D3E">
            <w:pPr>
              <w:jc w:val="right"/>
              <w:rPr>
                <w:sz w:val="28"/>
                <w:szCs w:val="28"/>
              </w:rPr>
            </w:pPr>
            <w:r w:rsidRPr="00757D3E">
              <w:rPr>
                <w:sz w:val="28"/>
                <w:szCs w:val="28"/>
              </w:rPr>
              <w:t>УТВЕРЖДАЮ</w:t>
            </w:r>
            <w:r w:rsidRPr="00757D3E">
              <w:rPr>
                <w:sz w:val="28"/>
                <w:szCs w:val="28"/>
              </w:rPr>
              <w:br/>
              <w:t>Глава  района</w:t>
            </w:r>
          </w:p>
          <w:p w:rsidR="00757D3E" w:rsidRPr="00757D3E" w:rsidRDefault="00757D3E" w:rsidP="00757D3E">
            <w:pPr>
              <w:jc w:val="right"/>
              <w:rPr>
                <w:sz w:val="28"/>
                <w:szCs w:val="28"/>
              </w:rPr>
            </w:pPr>
            <w:r w:rsidRPr="00757D3E">
              <w:rPr>
                <w:sz w:val="28"/>
                <w:szCs w:val="28"/>
              </w:rPr>
              <w:t xml:space="preserve">________________Ю.Э. Кравцов </w:t>
            </w:r>
          </w:p>
          <w:p w:rsidR="00757D3E" w:rsidRPr="00757D3E" w:rsidRDefault="003A61F2" w:rsidP="00757D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«30</w:t>
            </w:r>
            <w:r w:rsidR="00757D3E" w:rsidRPr="00757D3E">
              <w:rPr>
                <w:sz w:val="28"/>
                <w:szCs w:val="28"/>
              </w:rPr>
              <w:t xml:space="preserve">» </w:t>
            </w:r>
            <w:r w:rsidR="00D3492B">
              <w:rPr>
                <w:sz w:val="28"/>
                <w:szCs w:val="28"/>
              </w:rPr>
              <w:t>июня</w:t>
            </w:r>
            <w:r w:rsidR="004F53C1">
              <w:rPr>
                <w:sz w:val="28"/>
                <w:szCs w:val="28"/>
              </w:rPr>
              <w:t xml:space="preserve"> 2025</w:t>
            </w:r>
            <w:r w:rsidR="00757D3E" w:rsidRPr="00757D3E">
              <w:rPr>
                <w:sz w:val="28"/>
                <w:szCs w:val="28"/>
              </w:rPr>
              <w:t xml:space="preserve"> года</w:t>
            </w:r>
          </w:p>
          <w:p w:rsidR="00757D3E" w:rsidRDefault="00757D3E" w:rsidP="005D0626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</w:tr>
    </w:tbl>
    <w:p w:rsidR="00757D3E" w:rsidRDefault="00757D3E" w:rsidP="005D0626">
      <w:pPr>
        <w:jc w:val="center"/>
        <w:rPr>
          <w:b/>
          <w:bCs/>
          <w:sz w:val="25"/>
          <w:szCs w:val="25"/>
        </w:rPr>
      </w:pPr>
    </w:p>
    <w:p w:rsidR="005D0626" w:rsidRPr="001F049F" w:rsidRDefault="005D0626" w:rsidP="005D0626">
      <w:pPr>
        <w:jc w:val="center"/>
        <w:rPr>
          <w:bCs/>
          <w:sz w:val="25"/>
          <w:szCs w:val="25"/>
        </w:rPr>
      </w:pPr>
      <w:proofErr w:type="gramStart"/>
      <w:r w:rsidRPr="00BF74F9">
        <w:rPr>
          <w:b/>
          <w:bCs/>
          <w:sz w:val="25"/>
          <w:szCs w:val="25"/>
        </w:rPr>
        <w:t>П</w:t>
      </w:r>
      <w:proofErr w:type="gramEnd"/>
      <w:r w:rsidRPr="00BF74F9">
        <w:rPr>
          <w:b/>
          <w:bCs/>
          <w:sz w:val="25"/>
          <w:szCs w:val="25"/>
        </w:rPr>
        <w:t xml:space="preserve"> Л А Н</w:t>
      </w:r>
    </w:p>
    <w:p w:rsidR="005D0626" w:rsidRPr="00BF74F9" w:rsidRDefault="005D0626" w:rsidP="005D0626">
      <w:pPr>
        <w:jc w:val="center"/>
        <w:rPr>
          <w:b/>
          <w:bCs/>
          <w:sz w:val="25"/>
          <w:szCs w:val="25"/>
        </w:rPr>
      </w:pPr>
      <w:r w:rsidRPr="00BF74F9">
        <w:rPr>
          <w:b/>
          <w:bCs/>
          <w:sz w:val="25"/>
          <w:szCs w:val="25"/>
        </w:rPr>
        <w:t>публичных (открытых) мероприятий, проводимых на территории</w:t>
      </w:r>
    </w:p>
    <w:p w:rsidR="005D0626" w:rsidRPr="00BF74F9" w:rsidRDefault="005D0626" w:rsidP="005D0626">
      <w:pPr>
        <w:jc w:val="center"/>
        <w:rPr>
          <w:b/>
          <w:bCs/>
          <w:sz w:val="25"/>
          <w:szCs w:val="25"/>
        </w:rPr>
      </w:pPr>
      <w:r w:rsidRPr="00BF74F9">
        <w:rPr>
          <w:b/>
          <w:bCs/>
          <w:sz w:val="25"/>
          <w:szCs w:val="25"/>
        </w:rPr>
        <w:t>муниципального образования «</w:t>
      </w:r>
      <w:r>
        <w:rPr>
          <w:b/>
          <w:bCs/>
          <w:sz w:val="25"/>
          <w:szCs w:val="25"/>
        </w:rPr>
        <w:t xml:space="preserve">Пустошкинский район» в </w:t>
      </w:r>
      <w:r w:rsidR="00D3492B">
        <w:rPr>
          <w:b/>
          <w:bCs/>
          <w:sz w:val="25"/>
          <w:szCs w:val="25"/>
        </w:rPr>
        <w:t>июл</w:t>
      </w:r>
      <w:r w:rsidR="00516ED5">
        <w:rPr>
          <w:b/>
          <w:bCs/>
          <w:sz w:val="25"/>
          <w:szCs w:val="25"/>
        </w:rPr>
        <w:t>е</w:t>
      </w:r>
      <w:r w:rsidRPr="00BF74F9">
        <w:rPr>
          <w:b/>
          <w:bCs/>
          <w:sz w:val="25"/>
          <w:szCs w:val="25"/>
        </w:rPr>
        <w:t xml:space="preserve"> 20</w:t>
      </w:r>
      <w:r w:rsidR="002C483F">
        <w:rPr>
          <w:b/>
          <w:bCs/>
          <w:sz w:val="25"/>
          <w:szCs w:val="25"/>
        </w:rPr>
        <w:t>25</w:t>
      </w:r>
      <w:r w:rsidRPr="00BF74F9">
        <w:rPr>
          <w:b/>
          <w:bCs/>
          <w:sz w:val="25"/>
          <w:szCs w:val="25"/>
        </w:rPr>
        <w:t xml:space="preserve"> года</w:t>
      </w:r>
    </w:p>
    <w:p w:rsidR="005D0626" w:rsidRPr="00BF74F9" w:rsidRDefault="005D0626" w:rsidP="005D0626">
      <w:pPr>
        <w:jc w:val="center"/>
        <w:rPr>
          <w:b/>
          <w:bCs/>
          <w:sz w:val="25"/>
          <w:szCs w:val="25"/>
        </w:rPr>
      </w:pPr>
    </w:p>
    <w:tbl>
      <w:tblPr>
        <w:tblW w:w="108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3"/>
        <w:gridCol w:w="1701"/>
        <w:gridCol w:w="3544"/>
        <w:gridCol w:w="2268"/>
        <w:gridCol w:w="2410"/>
      </w:tblGrid>
      <w:tr w:rsidR="005D0626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№</w:t>
            </w:r>
          </w:p>
          <w:p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proofErr w:type="spellStart"/>
            <w:proofErr w:type="gramStart"/>
            <w:r w:rsidRPr="00BF74F9">
              <w:rPr>
                <w:b/>
                <w:bCs/>
                <w:i/>
                <w:sz w:val="25"/>
                <w:szCs w:val="25"/>
              </w:rPr>
              <w:t>п</w:t>
            </w:r>
            <w:proofErr w:type="spellEnd"/>
            <w:proofErr w:type="gramEnd"/>
            <w:r w:rsidR="008E377C">
              <w:rPr>
                <w:b/>
                <w:bCs/>
                <w:i/>
                <w:sz w:val="25"/>
                <w:szCs w:val="25"/>
              </w:rPr>
              <w:t>/</w:t>
            </w:r>
            <w:proofErr w:type="spellStart"/>
            <w:r w:rsidRPr="00BF74F9">
              <w:rPr>
                <w:b/>
                <w:bCs/>
                <w:i/>
                <w:sz w:val="25"/>
                <w:szCs w:val="25"/>
              </w:rPr>
              <w:t>п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Дата, время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Содержание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Место проведения, участники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Контактное лицо</w:t>
            </w:r>
          </w:p>
        </w:tc>
      </w:tr>
      <w:tr w:rsidR="00B6363A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B6363A" w:rsidRPr="008E377C" w:rsidRDefault="00B6363A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6363A" w:rsidRDefault="00D3492B" w:rsidP="003A389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17.06.2025 г. – 04.07</w:t>
            </w:r>
            <w:r w:rsidR="00B6363A">
              <w:rPr>
                <w:sz w:val="24"/>
                <w:szCs w:val="24"/>
                <w:lang w:eastAsia="en-US"/>
              </w:rPr>
              <w:t xml:space="preserve">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6363A" w:rsidRDefault="00D3492B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Резервные сроки основного периода ОГЭ и ЕГЭ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6363A" w:rsidRPr="004253AC" w:rsidRDefault="00B6363A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МБОУ «Пустошкинский центр образования»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3492B" w:rsidRPr="00CD79CE" w:rsidRDefault="00D3492B" w:rsidP="00D3492B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Иванова Ирина Алексеевна, заместитель председателя комитета – начальник отдела образования комитета по образованию, культуре и спорту Администрации Пустошкинского района, Соловьев Евгений Иванович, и.о. директора  МБОУ «</w:t>
            </w:r>
            <w:r>
              <w:rPr>
                <w:sz w:val="24"/>
                <w:szCs w:val="24"/>
                <w:lang w:eastAsia="en-US"/>
              </w:rPr>
              <w:t xml:space="preserve">Пустошкинский центр образования», </w:t>
            </w:r>
          </w:p>
          <w:p w:rsidR="00D3492B" w:rsidRDefault="00D3492B" w:rsidP="00D349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(81142) 2-10-36, </w:t>
            </w:r>
          </w:p>
          <w:p w:rsidR="00B6363A" w:rsidRDefault="00D3492B" w:rsidP="00D349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2-10-81</w:t>
            </w:r>
          </w:p>
        </w:tc>
      </w:tr>
      <w:tr w:rsidR="00B6363A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B6363A" w:rsidRPr="008E377C" w:rsidRDefault="00B6363A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6363A" w:rsidRDefault="00D3492B" w:rsidP="00D349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</w:t>
            </w:r>
            <w:r w:rsidR="00B6363A">
              <w:rPr>
                <w:sz w:val="24"/>
                <w:szCs w:val="24"/>
                <w:lang w:eastAsia="en-US"/>
              </w:rPr>
              <w:t>.2025 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421646" w:rsidRDefault="00421646" w:rsidP="00421646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Торжественное мероприятие, посвященное Дню ветеранов боевых действий (молебен, фестиваль патриотических песен «На страже Отечества во все времена», чай, угощение) </w:t>
            </w:r>
          </w:p>
          <w:p w:rsidR="00B6363A" w:rsidRDefault="00B6363A" w:rsidP="00DA78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6363A" w:rsidRDefault="00D3492B" w:rsidP="00516E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 Яссы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3356E" w:rsidRDefault="0023356E" w:rsidP="0023356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Гончарова Алевтина Анатольевна, директор МБУК «Пустошкинский районный Центр культуры», </w:t>
            </w:r>
          </w:p>
          <w:p w:rsidR="00B6363A" w:rsidRDefault="0023356E" w:rsidP="002335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2-16-81, 8(81142) 2-19-57</w:t>
            </w:r>
          </w:p>
        </w:tc>
      </w:tr>
      <w:tr w:rsidR="00123323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123323" w:rsidRPr="008E377C" w:rsidRDefault="00123323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23323" w:rsidRDefault="00123323" w:rsidP="00D349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04.07.2025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123323" w:rsidRDefault="00123323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Выпускные вечера в 9-х классах</w:t>
            </w:r>
            <w:r>
              <w:rPr>
                <w:sz w:val="24"/>
                <w:szCs w:val="24"/>
                <w:lang w:eastAsia="en-US"/>
              </w:rPr>
              <w:t xml:space="preserve"> общеобразовательных организаций Пустошкинского района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23323" w:rsidRDefault="00123323" w:rsidP="00516E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23323" w:rsidRPr="00CD79CE" w:rsidRDefault="00123323" w:rsidP="00123323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Иванова Ирина Алексеевна, заместитель председателя комитета – начальник отдела образования комитета по образованию, культуре и спорту Администрации Пустошкинского района, руководители образовательных организаций Пустошкинского района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</w:p>
          <w:p w:rsidR="00123323" w:rsidRDefault="00123323" w:rsidP="001233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2-10-36</w:t>
            </w:r>
          </w:p>
        </w:tc>
      </w:tr>
      <w:tr w:rsidR="00BF1FDF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BF1FDF" w:rsidRPr="008E377C" w:rsidRDefault="00BF1FDF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F1FDF" w:rsidRDefault="006C2AB2" w:rsidP="00E415D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08.07</w:t>
            </w:r>
            <w:r w:rsidR="00BF1FDF">
              <w:rPr>
                <w:sz w:val="24"/>
                <w:szCs w:val="24"/>
                <w:lang w:eastAsia="en-US"/>
              </w:rPr>
              <w:t>.2025 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F1FDF" w:rsidRDefault="006C2AB2" w:rsidP="00DA78A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Семейный вечер «Мир вашему дому», посвященный Дню семьи, любви и верности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F1FDF" w:rsidRDefault="006C2AB2" w:rsidP="00516E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«Пустошкинский районный Центр культуры»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C2AB2" w:rsidRDefault="006C2AB2" w:rsidP="006C2A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Гончарова Алевтина Анатольевна, директор МБУК «Пустошкинский районный Центр культуры», </w:t>
            </w:r>
          </w:p>
          <w:p w:rsidR="00BF1FDF" w:rsidRDefault="006C2AB2" w:rsidP="006C2AB2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2-19-57</w:t>
            </w:r>
          </w:p>
        </w:tc>
      </w:tr>
      <w:tr w:rsidR="00A6695C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A6695C" w:rsidRPr="008E377C" w:rsidRDefault="00A6695C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6695C" w:rsidRDefault="006C2AB2" w:rsidP="00516ED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10.07</w:t>
            </w:r>
            <w:r w:rsidR="00A6695C" w:rsidRPr="002E67BE">
              <w:rPr>
                <w:sz w:val="24"/>
                <w:szCs w:val="24"/>
                <w:lang w:eastAsia="en-US"/>
              </w:rPr>
              <w:t>.2025 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A6695C" w:rsidRDefault="00516ED5" w:rsidP="00DA78A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Заседание комиссии по делам несовершеннолетних и защите их прав в Пустошкинском районе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6695C" w:rsidRDefault="00516ED5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Большой зал Администрации Пустошкинского района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16ED5" w:rsidRDefault="00516ED5" w:rsidP="00516ED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</w:t>
            </w:r>
          </w:p>
          <w:p w:rsidR="00A6695C" w:rsidRDefault="00516ED5" w:rsidP="00516E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2-16-81</w:t>
            </w:r>
          </w:p>
        </w:tc>
      </w:tr>
      <w:tr w:rsidR="006C2AB2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6C2AB2" w:rsidRPr="008E377C" w:rsidRDefault="006C2AB2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C2AB2" w:rsidRDefault="006C2AB2" w:rsidP="00516ED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11.07.2025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C2AB2" w:rsidRDefault="006C2AB2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Торжественный митинг, посвященный 81-й годовщине  освобождения Пустошкинского района от немецко-фашистских захватчиков «Этих дней не смолкнет слава»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C2AB2" w:rsidRDefault="006C2AB2" w:rsidP="006C2A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Братское захоронение советских воинов </w:t>
            </w:r>
          </w:p>
          <w:p w:rsidR="006C2AB2" w:rsidRDefault="006C2AB2" w:rsidP="006C2A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Пустошки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C2AB2" w:rsidRDefault="006C2AB2" w:rsidP="006C2AB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</w:t>
            </w:r>
          </w:p>
          <w:p w:rsidR="006C2AB2" w:rsidRDefault="006C2AB2" w:rsidP="006C2A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2-16-81</w:t>
            </w:r>
          </w:p>
        </w:tc>
      </w:tr>
      <w:tr w:rsidR="006C2AB2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6C2AB2" w:rsidRPr="008E377C" w:rsidRDefault="006C2AB2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C2AB2" w:rsidRDefault="006C2AB2" w:rsidP="00516ED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12.07.2025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C2AB2" w:rsidRDefault="006C2AB2" w:rsidP="006C2A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Праздничная программа, посвященная  81-й годовщине освобождения Пустошкинского района от немецко-фашистских </w:t>
            </w:r>
            <w:r>
              <w:rPr>
                <w:sz w:val="24"/>
                <w:szCs w:val="24"/>
              </w:rPr>
              <w:lastRenderedPageBreak/>
              <w:t>захватчиков «Нам силу дает наша верность Отчизне»:</w:t>
            </w:r>
            <w:bookmarkStart w:id="0" w:name="_GoBack"/>
            <w:bookmarkEnd w:id="0"/>
          </w:p>
          <w:p w:rsidR="006C2AB2" w:rsidRPr="0072501B" w:rsidRDefault="006C2AB2" w:rsidP="006C2A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</w:t>
            </w:r>
            <w:r w:rsidRPr="0072501B">
              <w:rPr>
                <w:sz w:val="24"/>
                <w:szCs w:val="24"/>
              </w:rPr>
              <w:t>ыступления творческих коллективов;</w:t>
            </w:r>
          </w:p>
          <w:p w:rsidR="006C2AB2" w:rsidRPr="0072501B" w:rsidRDefault="006C2AB2" w:rsidP="006C2A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</w:t>
            </w:r>
            <w:r w:rsidRPr="0072501B">
              <w:rPr>
                <w:sz w:val="24"/>
                <w:szCs w:val="24"/>
              </w:rPr>
              <w:t>естиваль красок;</w:t>
            </w:r>
          </w:p>
          <w:p w:rsidR="006C2AB2" w:rsidRPr="0072501B" w:rsidRDefault="006C2AB2" w:rsidP="006C2A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э</w:t>
            </w:r>
            <w:r w:rsidRPr="0072501B">
              <w:rPr>
                <w:sz w:val="24"/>
                <w:szCs w:val="24"/>
              </w:rPr>
              <w:t>стафета Победы;</w:t>
            </w:r>
          </w:p>
          <w:p w:rsidR="006C2AB2" w:rsidRDefault="006C2AB2" w:rsidP="006C2A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</w:t>
            </w:r>
            <w:r w:rsidRPr="0072501B">
              <w:rPr>
                <w:sz w:val="24"/>
                <w:szCs w:val="24"/>
              </w:rPr>
              <w:t>искотека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C2AB2" w:rsidRDefault="006C2AB2" w:rsidP="006C2AB2">
            <w:pPr>
              <w:jc w:val="center"/>
              <w:rPr>
                <w:sz w:val="24"/>
                <w:szCs w:val="24"/>
              </w:rPr>
            </w:pPr>
            <w:r w:rsidRPr="0072501B">
              <w:rPr>
                <w:sz w:val="24"/>
                <w:szCs w:val="24"/>
              </w:rPr>
              <w:lastRenderedPageBreak/>
              <w:t xml:space="preserve">Городской парк </w:t>
            </w:r>
            <w:proofErr w:type="gramStart"/>
            <w:r w:rsidRPr="0072501B">
              <w:rPr>
                <w:sz w:val="24"/>
                <w:szCs w:val="24"/>
              </w:rPr>
              <w:t>г</w:t>
            </w:r>
            <w:proofErr w:type="gramEnd"/>
            <w:r w:rsidRPr="0072501B">
              <w:rPr>
                <w:sz w:val="24"/>
                <w:szCs w:val="24"/>
              </w:rPr>
              <w:t>. Пустошки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C2AB2" w:rsidRDefault="006C2AB2" w:rsidP="006C2A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Гончарова Алевтина Анатольевна, директор МБУК «Пустошкинский </w:t>
            </w:r>
            <w:r>
              <w:rPr>
                <w:sz w:val="24"/>
                <w:szCs w:val="24"/>
              </w:rPr>
              <w:lastRenderedPageBreak/>
              <w:t xml:space="preserve">районный Центр культуры», </w:t>
            </w:r>
          </w:p>
          <w:p w:rsidR="006C2AB2" w:rsidRDefault="006C2AB2" w:rsidP="006C2A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2-19-57</w:t>
            </w:r>
          </w:p>
        </w:tc>
      </w:tr>
      <w:tr w:rsidR="00280C16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280C16" w:rsidRPr="008E377C" w:rsidRDefault="00280C16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80C16" w:rsidRDefault="00280C16" w:rsidP="00516ED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12.07.2025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80C16" w:rsidRDefault="00280C16" w:rsidP="006C2A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Участие в районных мероприятиях, посвященных освобождению района от немецко-фашистских захватчиков – Дне города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80C16" w:rsidRPr="0072501B" w:rsidRDefault="00280C16" w:rsidP="006C2A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назначению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80C16" w:rsidRPr="00CD79CE" w:rsidRDefault="00280C16" w:rsidP="00280C16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Иванова Ирина Алексеевна, заместитель председателя комитета – начальник отдела образования комитета по образованию, культуре и спорту Администрации Пустошкинского района, руководители образовательных организаций Пустошкинского района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</w:p>
          <w:p w:rsidR="00280C16" w:rsidRDefault="00280C16" w:rsidP="00280C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(81142) 2-10-36 </w:t>
            </w:r>
          </w:p>
        </w:tc>
      </w:tr>
      <w:tr w:rsidR="00BF1FDF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BF1FDF" w:rsidRPr="008E377C" w:rsidRDefault="00BF1FDF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F1FDF" w:rsidRDefault="006C2AB2" w:rsidP="00516ED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15.07</w:t>
            </w:r>
            <w:r w:rsidR="00BF1FDF">
              <w:rPr>
                <w:sz w:val="24"/>
                <w:szCs w:val="24"/>
                <w:lang w:eastAsia="en-US"/>
              </w:rPr>
              <w:t xml:space="preserve">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F1FDF" w:rsidRDefault="006C2AB2" w:rsidP="00BF1FDF">
            <w:pPr>
              <w:jc w:val="both"/>
              <w:rPr>
                <w:sz w:val="24"/>
                <w:szCs w:val="24"/>
              </w:rPr>
            </w:pPr>
            <w:r w:rsidRPr="006345A3">
              <w:rPr>
                <w:sz w:val="24"/>
                <w:szCs w:val="24"/>
                <w:lang w:eastAsia="en-US"/>
              </w:rPr>
              <w:t>Заседание Территориальной избирательной комиссии Пустошкинского 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F1FDF" w:rsidRDefault="006C2AB2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Администрация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C2AB2" w:rsidRDefault="006C2AB2" w:rsidP="006C2A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</w:rPr>
              <w:t>Никитина Элла Михайловна, председатель Территориальной</w:t>
            </w:r>
            <w:r>
              <w:rPr>
                <w:sz w:val="24"/>
                <w:szCs w:val="24"/>
                <w:lang w:eastAsia="en-US"/>
              </w:rPr>
              <w:t xml:space="preserve"> избирательной комиссии Пустошкинского района, </w:t>
            </w:r>
          </w:p>
          <w:p w:rsidR="00BF1FDF" w:rsidRDefault="006C2AB2" w:rsidP="006C2A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8(81142) 2-19-94 </w:t>
            </w:r>
            <w:r>
              <w:rPr>
                <w:iCs/>
                <w:sz w:val="24"/>
                <w:szCs w:val="24"/>
              </w:rPr>
              <w:t xml:space="preserve"> </w:t>
            </w:r>
          </w:p>
        </w:tc>
      </w:tr>
      <w:tr w:rsidR="00421646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421646" w:rsidRPr="008E377C" w:rsidRDefault="00421646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21646" w:rsidRDefault="00421646" w:rsidP="00516ED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19.07.2025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421646" w:rsidRPr="006345A3" w:rsidRDefault="00421646" w:rsidP="00BF1FDF">
            <w:pPr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</w:rPr>
              <w:t xml:space="preserve">Фестиваль «Место силы» (с участием офицеров военно-исторического клуба «Служивый» города Пушкино Московской области, фольклорных коллективов, мастеров народного творчества Псковской области; в программе фестиваля интерактивные площадки «Лучник», «Средневековая кухня», «Успенская ярмарка», «Фехтовальщик», «Посадские мастера», «Игры и забавы», </w:t>
            </w:r>
            <w:proofErr w:type="spellStart"/>
            <w:r>
              <w:rPr>
                <w:sz w:val="24"/>
                <w:szCs w:val="24"/>
              </w:rPr>
              <w:t>квесты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Верстание</w:t>
            </w:r>
            <w:proofErr w:type="spellEnd"/>
            <w:r>
              <w:rPr>
                <w:sz w:val="24"/>
                <w:szCs w:val="24"/>
              </w:rPr>
              <w:t xml:space="preserve"> на службу», «Герб воеводы»)</w:t>
            </w:r>
            <w:proofErr w:type="gramEnd"/>
          </w:p>
        </w:tc>
        <w:tc>
          <w:tcPr>
            <w:tcW w:w="2268" w:type="dxa"/>
            <w:shd w:val="clear" w:color="auto" w:fill="auto"/>
            <w:vAlign w:val="center"/>
          </w:tcPr>
          <w:p w:rsidR="00421646" w:rsidRDefault="00421646" w:rsidP="00B302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дер. </w:t>
            </w:r>
            <w:proofErr w:type="spellStart"/>
            <w:r>
              <w:rPr>
                <w:sz w:val="24"/>
                <w:szCs w:val="24"/>
              </w:rPr>
              <w:t>Копылок</w:t>
            </w:r>
            <w:proofErr w:type="spellEnd"/>
            <w:r>
              <w:rPr>
                <w:sz w:val="24"/>
                <w:szCs w:val="24"/>
              </w:rPr>
              <w:t xml:space="preserve">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21646" w:rsidRDefault="00421646" w:rsidP="006C2AB2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Дубина Любовь Олеговна, председатель ТОС «</w:t>
            </w:r>
            <w:proofErr w:type="spellStart"/>
            <w:r>
              <w:rPr>
                <w:sz w:val="24"/>
                <w:szCs w:val="24"/>
              </w:rPr>
              <w:t>Копылок</w:t>
            </w:r>
            <w:proofErr w:type="spellEnd"/>
            <w:r>
              <w:rPr>
                <w:sz w:val="24"/>
                <w:szCs w:val="24"/>
              </w:rPr>
              <w:t xml:space="preserve">», тел. 8(911) </w:t>
            </w:r>
            <w:r>
              <w:t xml:space="preserve"> </w:t>
            </w:r>
            <w:r w:rsidRPr="00957F65">
              <w:rPr>
                <w:sz w:val="24"/>
                <w:szCs w:val="24"/>
              </w:rPr>
              <w:t>691-37-39</w:t>
            </w:r>
          </w:p>
        </w:tc>
      </w:tr>
      <w:tr w:rsidR="00D060A3" w:rsidRPr="00BF74F9" w:rsidTr="003A3896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D060A3" w:rsidRPr="008E377C" w:rsidRDefault="00D060A3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060A3" w:rsidRPr="002A461A" w:rsidRDefault="006C2AB2" w:rsidP="002A461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25.07</w:t>
            </w:r>
            <w:r w:rsidR="00DD3D86" w:rsidRPr="00DD3D86">
              <w:rPr>
                <w:sz w:val="24"/>
                <w:szCs w:val="24"/>
                <w:lang w:eastAsia="en-US"/>
              </w:rPr>
              <w:t>.2025 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060A3" w:rsidRPr="00DA78A9" w:rsidRDefault="00516ED5" w:rsidP="002A46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комиссии по делам  несовершеннолетних и защите их прав в Пустошкинском районе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060A3" w:rsidRDefault="00516ED5" w:rsidP="002A4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Большой зал Администрации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16ED5" w:rsidRDefault="00516ED5" w:rsidP="00516ED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</w:t>
            </w:r>
          </w:p>
          <w:p w:rsidR="00D060A3" w:rsidRDefault="00516ED5" w:rsidP="00516E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2-16-81</w:t>
            </w:r>
          </w:p>
        </w:tc>
      </w:tr>
      <w:tr w:rsidR="006C2AB2" w:rsidRPr="00BF74F9" w:rsidTr="003A3896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6C2AB2" w:rsidRPr="008E377C" w:rsidRDefault="006C2AB2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C2AB2" w:rsidRDefault="00280C16" w:rsidP="002A461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30.07.2025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C2AB2" w:rsidRDefault="00280C16" w:rsidP="002A461A">
            <w:pPr>
              <w:jc w:val="both"/>
              <w:rPr>
                <w:sz w:val="24"/>
                <w:szCs w:val="24"/>
              </w:rPr>
            </w:pPr>
            <w:r w:rsidRPr="006345A3">
              <w:rPr>
                <w:sz w:val="24"/>
                <w:szCs w:val="24"/>
                <w:lang w:eastAsia="en-US"/>
              </w:rPr>
              <w:t>Заседание Территориальной избирательной комиссии Пустошкинского 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C2AB2" w:rsidRDefault="00280C16" w:rsidP="002A4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Администрация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80C16" w:rsidRDefault="00280C16" w:rsidP="00280C1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</w:rPr>
              <w:t>Никитина Элла Михайловна, председатель Территориальной</w:t>
            </w:r>
            <w:r>
              <w:rPr>
                <w:sz w:val="24"/>
                <w:szCs w:val="24"/>
                <w:lang w:eastAsia="en-US"/>
              </w:rPr>
              <w:t xml:space="preserve"> избирательной комиссии Пустошкинского района, </w:t>
            </w:r>
          </w:p>
          <w:p w:rsidR="006C2AB2" w:rsidRDefault="00280C16" w:rsidP="00280C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8(81142) 2-19-94 </w:t>
            </w:r>
            <w:r>
              <w:rPr>
                <w:iCs/>
                <w:sz w:val="24"/>
                <w:szCs w:val="24"/>
              </w:rPr>
              <w:t xml:space="preserve"> </w:t>
            </w:r>
          </w:p>
        </w:tc>
      </w:tr>
      <w:tr w:rsidR="00B6363A" w:rsidRPr="00BF74F9" w:rsidTr="003A3896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B6363A" w:rsidRPr="008E377C" w:rsidRDefault="00B6363A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6363A" w:rsidRDefault="00B6363A" w:rsidP="002A461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месяца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6363A" w:rsidRDefault="00B6363A" w:rsidP="002A46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Организация труда, отдыха и оздоровления детей и подростков в летний период 2025 года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6363A" w:rsidRDefault="00B6363A" w:rsidP="002A4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6363A" w:rsidRPr="00CD79CE" w:rsidRDefault="00B6363A" w:rsidP="00B6363A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Дегтярева Светлана Петровна, главный специалист 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B6363A" w:rsidRDefault="00B6363A" w:rsidP="00B636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B6363A" w:rsidRPr="00BF74F9" w:rsidTr="003A3896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B6363A" w:rsidRPr="008E377C" w:rsidRDefault="00B6363A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6363A" w:rsidRDefault="00B6363A" w:rsidP="002A461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месяца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6363A" w:rsidRDefault="00B6363A" w:rsidP="00B6363A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Реализация краткосрочных дополнительных общеобразовательных </w:t>
            </w:r>
            <w:proofErr w:type="spellStart"/>
            <w:r>
              <w:rPr>
                <w:sz w:val="24"/>
                <w:szCs w:val="24"/>
                <w:lang w:eastAsia="en-US"/>
              </w:rPr>
              <w:t>общеразвивающих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программ:</w:t>
            </w:r>
          </w:p>
          <w:p w:rsidR="00B6363A" w:rsidRDefault="00B6363A" w:rsidP="00B6363A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«Пляжный волейбол»</w:t>
            </w:r>
          </w:p>
          <w:p w:rsidR="00B6363A" w:rsidRDefault="00B6363A" w:rsidP="00B6363A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«Футбол для всех»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6363A" w:rsidRDefault="00B6363A" w:rsidP="002A4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Центр</w:t>
            </w:r>
            <w:proofErr w:type="gramEnd"/>
            <w:r>
              <w:rPr>
                <w:sz w:val="24"/>
                <w:szCs w:val="24"/>
              </w:rPr>
              <w:t xml:space="preserve"> дополнительного образования для детей»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6363A" w:rsidRPr="00CD79CE" w:rsidRDefault="00B6363A" w:rsidP="00B6363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B6363A" w:rsidRDefault="00B6363A" w:rsidP="00B6363A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B6363A" w:rsidRDefault="00B6363A" w:rsidP="00B6363A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DB014A" w:rsidRPr="00BF74F9" w:rsidTr="003A3896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DB014A" w:rsidRPr="008E377C" w:rsidRDefault="00DB014A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B014A" w:rsidRDefault="00DB014A" w:rsidP="002A461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месяца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B014A" w:rsidRDefault="00DB014A" w:rsidP="00B6363A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Подготовка образовательных учреждений к новому учебному году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B014A" w:rsidRDefault="00DB014A" w:rsidP="002A4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B014A" w:rsidRDefault="00DB014A" w:rsidP="00DB014A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образования комитета по образованию, культуре и спорту Администрации Пустошкинского района, </w:t>
            </w:r>
            <w:r>
              <w:rPr>
                <w:iCs/>
                <w:sz w:val="24"/>
                <w:szCs w:val="24"/>
              </w:rPr>
              <w:lastRenderedPageBreak/>
              <w:t xml:space="preserve">руководители образовательных организаций, </w:t>
            </w:r>
          </w:p>
          <w:p w:rsidR="00DB014A" w:rsidRDefault="00DB014A" w:rsidP="00DB01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DB014A" w:rsidRPr="00BF74F9" w:rsidTr="003A3896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DB014A" w:rsidRPr="008E377C" w:rsidRDefault="00DB014A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B014A" w:rsidRDefault="00DB014A" w:rsidP="002A461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месяца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B014A" w:rsidRDefault="00DB014A" w:rsidP="00B6363A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Организация отдыха и оздоровления детей в загородных оздоровительных лагерях (санаториях) Псковской области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B014A" w:rsidRDefault="00DB014A" w:rsidP="002A4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назначению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B014A" w:rsidRPr="00CD79CE" w:rsidRDefault="00DB014A" w:rsidP="00DB014A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Дегтярева Светлана Петровна, главный специалист 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DB014A" w:rsidRDefault="00DB014A" w:rsidP="00DB014A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483894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483894" w:rsidRPr="008E377C" w:rsidRDefault="00483894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83894" w:rsidRDefault="006C2AB2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Июл</w:t>
            </w:r>
            <w:r w:rsidR="000D0367">
              <w:rPr>
                <w:iCs/>
                <w:sz w:val="24"/>
                <w:szCs w:val="24"/>
              </w:rPr>
              <w:t>ь</w:t>
            </w:r>
            <w:r w:rsidR="00A6695C">
              <w:rPr>
                <w:iCs/>
                <w:sz w:val="24"/>
                <w:szCs w:val="24"/>
              </w:rPr>
              <w:t xml:space="preserve"> </w:t>
            </w:r>
            <w:r w:rsidR="00483894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483894" w:rsidRPr="00DA78A9" w:rsidRDefault="00483894" w:rsidP="00DA78A9">
            <w:pPr>
              <w:jc w:val="both"/>
              <w:rPr>
                <w:sz w:val="24"/>
                <w:szCs w:val="24"/>
              </w:rPr>
            </w:pPr>
            <w:r w:rsidRPr="00DA78A9">
              <w:rPr>
                <w:sz w:val="24"/>
                <w:szCs w:val="24"/>
              </w:rPr>
              <w:t>Заседание комиссии по предупреждению и ликвидации чрезвычайных ситуаций и обеспечению пожарной безопасности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83894" w:rsidRDefault="00483894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Большой зал Администрации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83894" w:rsidRPr="005C247C" w:rsidRDefault="00483894" w:rsidP="00483894">
            <w:pPr>
              <w:jc w:val="center"/>
              <w:rPr>
                <w:sz w:val="24"/>
                <w:szCs w:val="24"/>
              </w:rPr>
            </w:pPr>
            <w:r w:rsidRPr="005C247C">
              <w:rPr>
                <w:sz w:val="24"/>
                <w:szCs w:val="24"/>
              </w:rPr>
              <w:t xml:space="preserve">Филиппов Сергей Валерьевич, начальник отдела по делам гражданской обороны, чрезвычайным ситуациям и мобилизационной подготовки Администрации Пустошкинского района, </w:t>
            </w:r>
          </w:p>
          <w:p w:rsidR="00483894" w:rsidRDefault="00483894" w:rsidP="00483894">
            <w:pPr>
              <w:jc w:val="center"/>
              <w:rPr>
                <w:sz w:val="24"/>
                <w:szCs w:val="24"/>
              </w:rPr>
            </w:pPr>
            <w:r w:rsidRPr="005C247C">
              <w:rPr>
                <w:sz w:val="24"/>
                <w:szCs w:val="24"/>
              </w:rPr>
              <w:t>8(81142) 2-11-06</w:t>
            </w:r>
          </w:p>
        </w:tc>
      </w:tr>
    </w:tbl>
    <w:p w:rsidR="000615D0" w:rsidRDefault="000615D0"/>
    <w:sectPr w:rsidR="000615D0" w:rsidSect="00061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4A7F" w:rsidRDefault="009E4A7F" w:rsidP="00D06346">
      <w:r>
        <w:separator/>
      </w:r>
    </w:p>
  </w:endnote>
  <w:endnote w:type="continuationSeparator" w:id="0">
    <w:p w:rsidR="009E4A7F" w:rsidRDefault="009E4A7F" w:rsidP="00D063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, 宋体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4A7F" w:rsidRDefault="009E4A7F" w:rsidP="00D06346">
      <w:r>
        <w:separator/>
      </w:r>
    </w:p>
  </w:footnote>
  <w:footnote w:type="continuationSeparator" w:id="0">
    <w:p w:rsidR="009E4A7F" w:rsidRDefault="009E4A7F" w:rsidP="00D063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858EF"/>
    <w:multiLevelType w:val="hybridMultilevel"/>
    <w:tmpl w:val="4F0E65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3F1E7A"/>
    <w:multiLevelType w:val="hybridMultilevel"/>
    <w:tmpl w:val="F710A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322665"/>
    <w:multiLevelType w:val="hybridMultilevel"/>
    <w:tmpl w:val="013EF5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0626"/>
    <w:rsid w:val="0000381A"/>
    <w:rsid w:val="00004708"/>
    <w:rsid w:val="00034C00"/>
    <w:rsid w:val="0004325E"/>
    <w:rsid w:val="00053A83"/>
    <w:rsid w:val="00056A03"/>
    <w:rsid w:val="000615D0"/>
    <w:rsid w:val="000618A8"/>
    <w:rsid w:val="00061927"/>
    <w:rsid w:val="0006213B"/>
    <w:rsid w:val="00066E07"/>
    <w:rsid w:val="00077668"/>
    <w:rsid w:val="000904FD"/>
    <w:rsid w:val="000A19E8"/>
    <w:rsid w:val="000A70A0"/>
    <w:rsid w:val="000A765F"/>
    <w:rsid w:val="000A79EF"/>
    <w:rsid w:val="000B52C3"/>
    <w:rsid w:val="000C74CD"/>
    <w:rsid w:val="000D0367"/>
    <w:rsid w:val="000E710C"/>
    <w:rsid w:val="000E7529"/>
    <w:rsid w:val="000F45EB"/>
    <w:rsid w:val="001033B2"/>
    <w:rsid w:val="0011064D"/>
    <w:rsid w:val="001141CD"/>
    <w:rsid w:val="00123323"/>
    <w:rsid w:val="00143358"/>
    <w:rsid w:val="00145A24"/>
    <w:rsid w:val="00172E77"/>
    <w:rsid w:val="00174539"/>
    <w:rsid w:val="00177E79"/>
    <w:rsid w:val="0018127C"/>
    <w:rsid w:val="00184095"/>
    <w:rsid w:val="00194E3B"/>
    <w:rsid w:val="001B67D9"/>
    <w:rsid w:val="001C1287"/>
    <w:rsid w:val="001D0C78"/>
    <w:rsid w:val="001D696B"/>
    <w:rsid w:val="001D76DE"/>
    <w:rsid w:val="001E07FB"/>
    <w:rsid w:val="001E29A2"/>
    <w:rsid w:val="001E3484"/>
    <w:rsid w:val="001E4485"/>
    <w:rsid w:val="001E4717"/>
    <w:rsid w:val="001F3FF8"/>
    <w:rsid w:val="001F5B8E"/>
    <w:rsid w:val="0020362F"/>
    <w:rsid w:val="00203DDA"/>
    <w:rsid w:val="002111E2"/>
    <w:rsid w:val="0022461B"/>
    <w:rsid w:val="00225C17"/>
    <w:rsid w:val="0022787C"/>
    <w:rsid w:val="0023356E"/>
    <w:rsid w:val="00234C57"/>
    <w:rsid w:val="00244782"/>
    <w:rsid w:val="002606DA"/>
    <w:rsid w:val="00262524"/>
    <w:rsid w:val="00267E6D"/>
    <w:rsid w:val="002702E2"/>
    <w:rsid w:val="0027527A"/>
    <w:rsid w:val="0027680F"/>
    <w:rsid w:val="00280C16"/>
    <w:rsid w:val="00290EC2"/>
    <w:rsid w:val="00291601"/>
    <w:rsid w:val="002A015F"/>
    <w:rsid w:val="002A461A"/>
    <w:rsid w:val="002B4DA0"/>
    <w:rsid w:val="002B522D"/>
    <w:rsid w:val="002C483F"/>
    <w:rsid w:val="002D38A1"/>
    <w:rsid w:val="002E67BE"/>
    <w:rsid w:val="002F0B4E"/>
    <w:rsid w:val="003011C7"/>
    <w:rsid w:val="0030453F"/>
    <w:rsid w:val="00311FDA"/>
    <w:rsid w:val="003243BB"/>
    <w:rsid w:val="00326277"/>
    <w:rsid w:val="00342A0D"/>
    <w:rsid w:val="003544ED"/>
    <w:rsid w:val="0035455E"/>
    <w:rsid w:val="00363273"/>
    <w:rsid w:val="00366693"/>
    <w:rsid w:val="0037009A"/>
    <w:rsid w:val="00374ABC"/>
    <w:rsid w:val="00384521"/>
    <w:rsid w:val="00385651"/>
    <w:rsid w:val="00385B32"/>
    <w:rsid w:val="003871C3"/>
    <w:rsid w:val="00394124"/>
    <w:rsid w:val="0039548E"/>
    <w:rsid w:val="003A3461"/>
    <w:rsid w:val="003A3896"/>
    <w:rsid w:val="003A548A"/>
    <w:rsid w:val="003A61F2"/>
    <w:rsid w:val="003B0897"/>
    <w:rsid w:val="003B67D2"/>
    <w:rsid w:val="003C1CA3"/>
    <w:rsid w:val="003E1C08"/>
    <w:rsid w:val="003E3034"/>
    <w:rsid w:val="003F1758"/>
    <w:rsid w:val="004012E8"/>
    <w:rsid w:val="00405837"/>
    <w:rsid w:val="00412FC2"/>
    <w:rsid w:val="00413761"/>
    <w:rsid w:val="00415426"/>
    <w:rsid w:val="00421646"/>
    <w:rsid w:val="00422AE4"/>
    <w:rsid w:val="00435D04"/>
    <w:rsid w:val="0043770F"/>
    <w:rsid w:val="00457EA4"/>
    <w:rsid w:val="00465EC9"/>
    <w:rsid w:val="0047251B"/>
    <w:rsid w:val="0047632B"/>
    <w:rsid w:val="00481E65"/>
    <w:rsid w:val="00483466"/>
    <w:rsid w:val="00483894"/>
    <w:rsid w:val="00492279"/>
    <w:rsid w:val="00495AF4"/>
    <w:rsid w:val="004A1230"/>
    <w:rsid w:val="004A556A"/>
    <w:rsid w:val="004A58F0"/>
    <w:rsid w:val="004C2F61"/>
    <w:rsid w:val="004F53C1"/>
    <w:rsid w:val="00505801"/>
    <w:rsid w:val="00516ED5"/>
    <w:rsid w:val="00521464"/>
    <w:rsid w:val="005223C4"/>
    <w:rsid w:val="00524F27"/>
    <w:rsid w:val="0052787C"/>
    <w:rsid w:val="00527E5A"/>
    <w:rsid w:val="00530803"/>
    <w:rsid w:val="005336D9"/>
    <w:rsid w:val="00534C75"/>
    <w:rsid w:val="00544891"/>
    <w:rsid w:val="00546169"/>
    <w:rsid w:val="00555E4A"/>
    <w:rsid w:val="005653E6"/>
    <w:rsid w:val="0057130E"/>
    <w:rsid w:val="00582BBC"/>
    <w:rsid w:val="005874A7"/>
    <w:rsid w:val="005A49BB"/>
    <w:rsid w:val="005B129D"/>
    <w:rsid w:val="005B5FE6"/>
    <w:rsid w:val="005C247C"/>
    <w:rsid w:val="005D0626"/>
    <w:rsid w:val="005D3EA2"/>
    <w:rsid w:val="005D4B5E"/>
    <w:rsid w:val="005F3817"/>
    <w:rsid w:val="00603661"/>
    <w:rsid w:val="00632CD1"/>
    <w:rsid w:val="006345A3"/>
    <w:rsid w:val="006407B5"/>
    <w:rsid w:val="00643099"/>
    <w:rsid w:val="00644CE0"/>
    <w:rsid w:val="0064611C"/>
    <w:rsid w:val="00650170"/>
    <w:rsid w:val="0066027D"/>
    <w:rsid w:val="00660ACE"/>
    <w:rsid w:val="00676545"/>
    <w:rsid w:val="0067763A"/>
    <w:rsid w:val="00683819"/>
    <w:rsid w:val="006852C5"/>
    <w:rsid w:val="006A7FE4"/>
    <w:rsid w:val="006B2ED0"/>
    <w:rsid w:val="006B63DD"/>
    <w:rsid w:val="006C270B"/>
    <w:rsid w:val="006C2AB2"/>
    <w:rsid w:val="006C5AA7"/>
    <w:rsid w:val="006C687D"/>
    <w:rsid w:val="006F5E10"/>
    <w:rsid w:val="006F7B53"/>
    <w:rsid w:val="00715367"/>
    <w:rsid w:val="00717F30"/>
    <w:rsid w:val="007225A5"/>
    <w:rsid w:val="0072580E"/>
    <w:rsid w:val="0073597D"/>
    <w:rsid w:val="00741E47"/>
    <w:rsid w:val="0074488F"/>
    <w:rsid w:val="00750025"/>
    <w:rsid w:val="00753112"/>
    <w:rsid w:val="00757D3E"/>
    <w:rsid w:val="00772B11"/>
    <w:rsid w:val="00782960"/>
    <w:rsid w:val="007840E8"/>
    <w:rsid w:val="00785863"/>
    <w:rsid w:val="00786515"/>
    <w:rsid w:val="007950BE"/>
    <w:rsid w:val="007A2B89"/>
    <w:rsid w:val="007A4982"/>
    <w:rsid w:val="007B1AF9"/>
    <w:rsid w:val="007B6B4B"/>
    <w:rsid w:val="007C2496"/>
    <w:rsid w:val="007C3FE2"/>
    <w:rsid w:val="007D1FCF"/>
    <w:rsid w:val="007D7048"/>
    <w:rsid w:val="007E25C0"/>
    <w:rsid w:val="007E4458"/>
    <w:rsid w:val="007F7B63"/>
    <w:rsid w:val="00805F10"/>
    <w:rsid w:val="0081218E"/>
    <w:rsid w:val="00853B4E"/>
    <w:rsid w:val="008604D8"/>
    <w:rsid w:val="00864054"/>
    <w:rsid w:val="00864ECF"/>
    <w:rsid w:val="008657B1"/>
    <w:rsid w:val="00870866"/>
    <w:rsid w:val="00884524"/>
    <w:rsid w:val="00891787"/>
    <w:rsid w:val="00891EF8"/>
    <w:rsid w:val="008921A8"/>
    <w:rsid w:val="008A4071"/>
    <w:rsid w:val="008B3A1A"/>
    <w:rsid w:val="008B745E"/>
    <w:rsid w:val="008D46D8"/>
    <w:rsid w:val="008E377C"/>
    <w:rsid w:val="008E5EA8"/>
    <w:rsid w:val="008E79A6"/>
    <w:rsid w:val="008F3D28"/>
    <w:rsid w:val="008F76DD"/>
    <w:rsid w:val="00903490"/>
    <w:rsid w:val="00910722"/>
    <w:rsid w:val="00920E11"/>
    <w:rsid w:val="009226C7"/>
    <w:rsid w:val="009273DF"/>
    <w:rsid w:val="00933F8B"/>
    <w:rsid w:val="00943C18"/>
    <w:rsid w:val="00952011"/>
    <w:rsid w:val="00956742"/>
    <w:rsid w:val="00956B84"/>
    <w:rsid w:val="009603D6"/>
    <w:rsid w:val="00960F71"/>
    <w:rsid w:val="00976DB0"/>
    <w:rsid w:val="009A0783"/>
    <w:rsid w:val="009B1D7A"/>
    <w:rsid w:val="009B3356"/>
    <w:rsid w:val="009B534E"/>
    <w:rsid w:val="009D4157"/>
    <w:rsid w:val="009D433C"/>
    <w:rsid w:val="009D53AE"/>
    <w:rsid w:val="009E4A7F"/>
    <w:rsid w:val="009E63BF"/>
    <w:rsid w:val="009E65A2"/>
    <w:rsid w:val="009E65E7"/>
    <w:rsid w:val="009E7062"/>
    <w:rsid w:val="009F3009"/>
    <w:rsid w:val="009F66E5"/>
    <w:rsid w:val="009F73A4"/>
    <w:rsid w:val="00A0335C"/>
    <w:rsid w:val="00A04CC8"/>
    <w:rsid w:val="00A112C3"/>
    <w:rsid w:val="00A26574"/>
    <w:rsid w:val="00A3456C"/>
    <w:rsid w:val="00A51DA0"/>
    <w:rsid w:val="00A6695C"/>
    <w:rsid w:val="00A80884"/>
    <w:rsid w:val="00A955AA"/>
    <w:rsid w:val="00AA3C39"/>
    <w:rsid w:val="00AB32DB"/>
    <w:rsid w:val="00AB3497"/>
    <w:rsid w:val="00AC2990"/>
    <w:rsid w:val="00AC32E8"/>
    <w:rsid w:val="00AC5684"/>
    <w:rsid w:val="00AD145E"/>
    <w:rsid w:val="00AD468A"/>
    <w:rsid w:val="00AD5958"/>
    <w:rsid w:val="00AE3849"/>
    <w:rsid w:val="00B06EFB"/>
    <w:rsid w:val="00B11085"/>
    <w:rsid w:val="00B1283F"/>
    <w:rsid w:val="00B12A75"/>
    <w:rsid w:val="00B20111"/>
    <w:rsid w:val="00B22C18"/>
    <w:rsid w:val="00B26E7D"/>
    <w:rsid w:val="00B27FBC"/>
    <w:rsid w:val="00B302F8"/>
    <w:rsid w:val="00B45C1F"/>
    <w:rsid w:val="00B50297"/>
    <w:rsid w:val="00B6363A"/>
    <w:rsid w:val="00B65239"/>
    <w:rsid w:val="00B71607"/>
    <w:rsid w:val="00B73AC1"/>
    <w:rsid w:val="00B82189"/>
    <w:rsid w:val="00B86610"/>
    <w:rsid w:val="00BA1C5E"/>
    <w:rsid w:val="00BD1782"/>
    <w:rsid w:val="00BD29D4"/>
    <w:rsid w:val="00BF1FDF"/>
    <w:rsid w:val="00C0107E"/>
    <w:rsid w:val="00C10499"/>
    <w:rsid w:val="00C253DC"/>
    <w:rsid w:val="00C3435C"/>
    <w:rsid w:val="00C5391A"/>
    <w:rsid w:val="00C55579"/>
    <w:rsid w:val="00C61DD0"/>
    <w:rsid w:val="00C7193C"/>
    <w:rsid w:val="00C744E7"/>
    <w:rsid w:val="00C8177F"/>
    <w:rsid w:val="00CA1C4D"/>
    <w:rsid w:val="00CA1CA7"/>
    <w:rsid w:val="00CA4F7D"/>
    <w:rsid w:val="00CA6CE3"/>
    <w:rsid w:val="00CA6EE4"/>
    <w:rsid w:val="00CC057C"/>
    <w:rsid w:val="00CC7567"/>
    <w:rsid w:val="00CD006B"/>
    <w:rsid w:val="00CD60B8"/>
    <w:rsid w:val="00CD7502"/>
    <w:rsid w:val="00CE347A"/>
    <w:rsid w:val="00CF1D34"/>
    <w:rsid w:val="00CF380B"/>
    <w:rsid w:val="00D01EBF"/>
    <w:rsid w:val="00D04EB5"/>
    <w:rsid w:val="00D060A3"/>
    <w:rsid w:val="00D06346"/>
    <w:rsid w:val="00D06CFE"/>
    <w:rsid w:val="00D20AA4"/>
    <w:rsid w:val="00D3492B"/>
    <w:rsid w:val="00D470B3"/>
    <w:rsid w:val="00D53515"/>
    <w:rsid w:val="00D678FA"/>
    <w:rsid w:val="00D75232"/>
    <w:rsid w:val="00D8248A"/>
    <w:rsid w:val="00D90379"/>
    <w:rsid w:val="00D913D1"/>
    <w:rsid w:val="00D95E4E"/>
    <w:rsid w:val="00DA78A9"/>
    <w:rsid w:val="00DB014A"/>
    <w:rsid w:val="00DD3D86"/>
    <w:rsid w:val="00DD509B"/>
    <w:rsid w:val="00DD7BB4"/>
    <w:rsid w:val="00DF4150"/>
    <w:rsid w:val="00E0677B"/>
    <w:rsid w:val="00E11383"/>
    <w:rsid w:val="00E2038D"/>
    <w:rsid w:val="00E20779"/>
    <w:rsid w:val="00E21B80"/>
    <w:rsid w:val="00E3206F"/>
    <w:rsid w:val="00E3493D"/>
    <w:rsid w:val="00E415DF"/>
    <w:rsid w:val="00E41AD8"/>
    <w:rsid w:val="00E46161"/>
    <w:rsid w:val="00E72592"/>
    <w:rsid w:val="00E731D9"/>
    <w:rsid w:val="00E811AA"/>
    <w:rsid w:val="00E85E32"/>
    <w:rsid w:val="00EB1087"/>
    <w:rsid w:val="00EB415E"/>
    <w:rsid w:val="00EB6272"/>
    <w:rsid w:val="00EC0972"/>
    <w:rsid w:val="00EC4BEB"/>
    <w:rsid w:val="00EC7735"/>
    <w:rsid w:val="00ED700D"/>
    <w:rsid w:val="00EE5A4C"/>
    <w:rsid w:val="00EE7457"/>
    <w:rsid w:val="00F01526"/>
    <w:rsid w:val="00F033E2"/>
    <w:rsid w:val="00F07431"/>
    <w:rsid w:val="00F07E7F"/>
    <w:rsid w:val="00F1172C"/>
    <w:rsid w:val="00F164B1"/>
    <w:rsid w:val="00F30BED"/>
    <w:rsid w:val="00F41F2A"/>
    <w:rsid w:val="00F6107F"/>
    <w:rsid w:val="00F67798"/>
    <w:rsid w:val="00F722A8"/>
    <w:rsid w:val="00F878EC"/>
    <w:rsid w:val="00F92F23"/>
    <w:rsid w:val="00F939E8"/>
    <w:rsid w:val="00F943E0"/>
    <w:rsid w:val="00F958DC"/>
    <w:rsid w:val="00FA22BE"/>
    <w:rsid w:val="00FB6EE2"/>
    <w:rsid w:val="00FC003E"/>
    <w:rsid w:val="00FC0C1D"/>
    <w:rsid w:val="00FD1E2D"/>
    <w:rsid w:val="00FD4517"/>
    <w:rsid w:val="00FE475C"/>
    <w:rsid w:val="00FF7A85"/>
    <w:rsid w:val="00FF7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6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qFormat/>
    <w:rsid w:val="005D0626"/>
    <w:pPr>
      <w:widowControl w:val="0"/>
      <w:suppressAutoHyphens/>
      <w:autoSpaceDE w:val="0"/>
    </w:pPr>
    <w:rPr>
      <w:rFonts w:eastAsia="Mangal"/>
      <w:kern w:val="1"/>
      <w:sz w:val="24"/>
      <w:szCs w:val="24"/>
      <w:lang w:eastAsia="hi-IN" w:bidi="hi-IN"/>
    </w:rPr>
  </w:style>
  <w:style w:type="paragraph" w:styleId="a4">
    <w:name w:val="Normal (Web)"/>
    <w:basedOn w:val="a"/>
    <w:unhideWhenUsed/>
    <w:rsid w:val="005D0626"/>
    <w:pPr>
      <w:spacing w:before="100" w:beforeAutospacing="1" w:after="119"/>
    </w:pPr>
    <w:rPr>
      <w:sz w:val="24"/>
      <w:szCs w:val="24"/>
    </w:rPr>
  </w:style>
  <w:style w:type="paragraph" w:customStyle="1" w:styleId="4">
    <w:name w:val="Обычный4"/>
    <w:rsid w:val="005D0626"/>
    <w:pPr>
      <w:widowControl w:val="0"/>
      <w:suppressAutoHyphens/>
    </w:pPr>
    <w:rPr>
      <w:rFonts w:ascii="Times New Roman" w:eastAsia="SimSun" w:hAnsi="Times New Roman" w:cs="Arial"/>
      <w:lang w:eastAsia="hi-IN" w:bidi="hi-IN"/>
    </w:rPr>
  </w:style>
  <w:style w:type="paragraph" w:customStyle="1" w:styleId="2">
    <w:name w:val="Обычный2"/>
    <w:rsid w:val="005D0626"/>
    <w:pPr>
      <w:widowControl w:val="0"/>
      <w:suppressAutoHyphens/>
    </w:pPr>
    <w:rPr>
      <w:rFonts w:ascii="Times New Roman" w:eastAsia="SimSun" w:hAnsi="Times New Roman" w:cs="Mangal"/>
      <w:lang w:eastAsia="hi-IN" w:bidi="hi-IN"/>
    </w:rPr>
  </w:style>
  <w:style w:type="paragraph" w:styleId="a5">
    <w:name w:val="List Paragraph"/>
    <w:basedOn w:val="a"/>
    <w:uiPriority w:val="34"/>
    <w:qFormat/>
    <w:rsid w:val="008E377C"/>
    <w:pPr>
      <w:ind w:left="720"/>
      <w:contextualSpacing/>
    </w:pPr>
  </w:style>
  <w:style w:type="paragraph" w:styleId="a6">
    <w:name w:val="No Spacing"/>
    <w:uiPriority w:val="1"/>
    <w:qFormat/>
    <w:rsid w:val="00370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757D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D0634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063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D0634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063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F07E7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customStyle="1" w:styleId="Default">
    <w:name w:val="Default"/>
    <w:rsid w:val="00C343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Обычный1"/>
    <w:rsid w:val="00EB6272"/>
    <w:pPr>
      <w:widowControl w:val="0"/>
      <w:suppressAutoHyphens/>
      <w:autoSpaceDN w:val="0"/>
      <w:spacing w:after="0" w:line="100" w:lineRule="atLeast"/>
    </w:pPr>
    <w:rPr>
      <w:rFonts w:ascii="Times New Roman" w:eastAsia="SimSun, 宋体" w:hAnsi="Times New Roman" w:cs="Mangal"/>
      <w:kern w:val="3"/>
      <w:sz w:val="24"/>
      <w:szCs w:val="24"/>
      <w:lang w:val="de-DE" w:eastAsia="ja-JP" w:bidi="hi-IN"/>
    </w:rPr>
  </w:style>
  <w:style w:type="paragraph" w:styleId="ac">
    <w:name w:val="Body Text"/>
    <w:basedOn w:val="a"/>
    <w:link w:val="ad"/>
    <w:rsid w:val="00D01EBF"/>
    <w:pPr>
      <w:suppressAutoHyphens/>
      <w:spacing w:after="120"/>
    </w:pPr>
    <w:rPr>
      <w:lang w:eastAsia="ar-SA"/>
    </w:rPr>
  </w:style>
  <w:style w:type="character" w:customStyle="1" w:styleId="ad">
    <w:name w:val="Основной текст Знак"/>
    <w:basedOn w:val="a0"/>
    <w:link w:val="ac"/>
    <w:rsid w:val="00D01EB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0">
    <w:name w:val="Абзац списка1"/>
    <w:basedOn w:val="a"/>
    <w:rsid w:val="00952011"/>
    <w:pPr>
      <w:suppressAutoHyphens/>
      <w:ind w:left="720"/>
    </w:pPr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A4DAB2-F9D0-44B5-9014-015B9C7E8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943</Words>
  <Characters>5380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Ypravdel</dc:creator>
  <cp:lastModifiedBy>Ypravdel</cp:lastModifiedBy>
  <cp:revision>8</cp:revision>
  <cp:lastPrinted>2025-02-18T07:05:00Z</cp:lastPrinted>
  <dcterms:created xsi:type="dcterms:W3CDTF">2025-07-01T07:16:00Z</dcterms:created>
  <dcterms:modified xsi:type="dcterms:W3CDTF">2025-07-01T07:47:00Z</dcterms:modified>
</cp:coreProperties>
</file>