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757D3E" w14:paraId="662FC3C0" w14:textId="77777777" w:rsidTr="00757D3E">
        <w:tc>
          <w:tcPr>
            <w:tcW w:w="4785" w:type="dxa"/>
          </w:tcPr>
          <w:p w14:paraId="757FB3D2" w14:textId="77777777"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14:paraId="3F22765A" w14:textId="4D6D1391" w:rsid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</w:r>
            <w:r w:rsidR="0028087C">
              <w:rPr>
                <w:sz w:val="28"/>
                <w:szCs w:val="28"/>
              </w:rPr>
              <w:t>Глава</w:t>
            </w:r>
            <w:r w:rsidRPr="00757D3E">
              <w:rPr>
                <w:sz w:val="28"/>
                <w:szCs w:val="28"/>
              </w:rPr>
              <w:t xml:space="preserve">  </w:t>
            </w:r>
            <w:r w:rsidR="0099353E">
              <w:rPr>
                <w:sz w:val="28"/>
                <w:szCs w:val="28"/>
              </w:rPr>
              <w:t>Пустошкинского</w:t>
            </w:r>
          </w:p>
          <w:p w14:paraId="6C947E49" w14:textId="23892705" w:rsidR="0099353E" w:rsidRPr="00757D3E" w:rsidRDefault="0099353E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</w:p>
          <w:p w14:paraId="2823264D" w14:textId="77777777" w:rsidR="00757D3E" w:rsidRPr="00757D3E" w:rsidRDefault="0028087C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________________Ю.Э</w:t>
            </w:r>
            <w:r w:rsidR="00757D3E" w:rsidRPr="00757D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Кравцов </w:t>
            </w:r>
            <w:r w:rsidR="00757D3E" w:rsidRPr="00757D3E">
              <w:rPr>
                <w:sz w:val="28"/>
                <w:szCs w:val="28"/>
              </w:rPr>
              <w:t xml:space="preserve"> </w:t>
            </w:r>
          </w:p>
          <w:p w14:paraId="67811603" w14:textId="29ED0A73" w:rsidR="00757D3E" w:rsidRPr="00757D3E" w:rsidRDefault="00591DA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9353E">
              <w:rPr>
                <w:sz w:val="28"/>
                <w:szCs w:val="28"/>
              </w:rPr>
              <w:t>28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 w:rsidR="0099353E">
              <w:rPr>
                <w:sz w:val="28"/>
                <w:szCs w:val="28"/>
              </w:rPr>
              <w:t>ноября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14:paraId="5E365A36" w14:textId="77777777"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14:paraId="51757970" w14:textId="77777777" w:rsidR="00757D3E" w:rsidRDefault="00757D3E" w:rsidP="005D0626">
      <w:pPr>
        <w:jc w:val="center"/>
        <w:rPr>
          <w:b/>
          <w:bCs/>
          <w:sz w:val="25"/>
          <w:szCs w:val="25"/>
        </w:rPr>
      </w:pPr>
    </w:p>
    <w:p w14:paraId="22C08B9D" w14:textId="77777777" w:rsidR="005D0626" w:rsidRPr="001F049F" w:rsidRDefault="005D0626" w:rsidP="005D0626">
      <w:pPr>
        <w:jc w:val="center"/>
        <w:rPr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 Л А Н</w:t>
      </w:r>
    </w:p>
    <w:p w14:paraId="4FB8DC47" w14:textId="77777777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14:paraId="01E76C42" w14:textId="6E7301B8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Пустошкинск</w:t>
      </w:r>
      <w:r w:rsidR="00EC78F0">
        <w:rPr>
          <w:b/>
          <w:bCs/>
          <w:sz w:val="25"/>
          <w:szCs w:val="25"/>
        </w:rPr>
        <w:t>ого муниципального округа</w:t>
      </w:r>
      <w:r>
        <w:rPr>
          <w:b/>
          <w:bCs/>
          <w:sz w:val="25"/>
          <w:szCs w:val="25"/>
        </w:rPr>
        <w:t xml:space="preserve"> в </w:t>
      </w:r>
      <w:r w:rsidR="00FD5600">
        <w:rPr>
          <w:b/>
          <w:bCs/>
          <w:sz w:val="25"/>
          <w:szCs w:val="25"/>
        </w:rPr>
        <w:t xml:space="preserve">декабре 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14:paraId="2630D900" w14:textId="77777777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1701"/>
        <w:gridCol w:w="3544"/>
        <w:gridCol w:w="2268"/>
        <w:gridCol w:w="2410"/>
      </w:tblGrid>
      <w:tr w:rsidR="005D0626" w:rsidRPr="00BF74F9" w14:paraId="605C8A82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B01913F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14:paraId="462DE9DD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1A42A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B3DA24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C46CB9" w14:textId="77777777"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8BC049" w14:textId="77777777"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D52323" w:rsidRPr="00BF74F9" w14:paraId="5C59538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42728A7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EF15FB" w14:textId="77777777" w:rsid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0EFE1C7" w14:textId="77777777" w:rsid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AAA7573" w14:textId="77777777" w:rsid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181F4EF" w14:textId="77777777" w:rsid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E2A7D3D" w14:textId="7868A4AA" w:rsidR="0099353E" w:rsidRP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01.12.2025</w:t>
            </w:r>
          </w:p>
          <w:p w14:paraId="2F13638E" w14:textId="77777777" w:rsidR="0099353E" w:rsidRP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02.12.2025</w:t>
            </w:r>
          </w:p>
          <w:p w14:paraId="15DF02A0" w14:textId="77777777" w:rsidR="0099353E" w:rsidRP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04.12.2025</w:t>
            </w:r>
          </w:p>
          <w:p w14:paraId="277464E8" w14:textId="77777777" w:rsidR="0099353E" w:rsidRPr="0099353E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05.12.2025</w:t>
            </w:r>
          </w:p>
          <w:p w14:paraId="3D4F57CC" w14:textId="374FD546" w:rsidR="00D52323" w:rsidRDefault="0099353E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08.12.2025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FE7F30" w14:textId="77777777" w:rsidR="0099353E" w:rsidRPr="0099353E" w:rsidRDefault="0099353E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Муниципальный этап всероссийской Олимпиады школьников:</w:t>
            </w:r>
          </w:p>
          <w:p w14:paraId="6162413B" w14:textId="77777777" w:rsidR="0099353E" w:rsidRPr="0099353E" w:rsidRDefault="0099353E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литература</w:t>
            </w:r>
          </w:p>
          <w:p w14:paraId="116D6AC0" w14:textId="77777777" w:rsidR="0099353E" w:rsidRPr="0099353E" w:rsidRDefault="0099353E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обществознание</w:t>
            </w:r>
          </w:p>
          <w:p w14:paraId="2DA4F3F6" w14:textId="77777777" w:rsidR="0099353E" w:rsidRPr="0099353E" w:rsidRDefault="0099353E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ОБЗР</w:t>
            </w:r>
          </w:p>
          <w:p w14:paraId="2C2FDE4A" w14:textId="77777777" w:rsidR="0099353E" w:rsidRPr="0099353E" w:rsidRDefault="0099353E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труд</w:t>
            </w:r>
          </w:p>
          <w:p w14:paraId="27E811BD" w14:textId="436F8005" w:rsidR="00D52323" w:rsidRPr="009C1742" w:rsidRDefault="0099353E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FD5754" w14:textId="71AB7431" w:rsidR="00D52323" w:rsidRPr="009C1742" w:rsidRDefault="0099353E" w:rsidP="002856B0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183733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6E0BF8EB" w14:textId="760A46F0" w:rsidR="00D52323" w:rsidRPr="009C1742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8 (81142) 2-10-36</w:t>
            </w:r>
          </w:p>
        </w:tc>
      </w:tr>
      <w:tr w:rsidR="00D52323" w:rsidRPr="00BF74F9" w14:paraId="0FC837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543004E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6F774B" w14:textId="5E5E3551" w:rsidR="00D52323" w:rsidRDefault="0099353E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40529C" w14:textId="3FD90C12" w:rsidR="00D52323" w:rsidRPr="00D52323" w:rsidRDefault="0099353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Итоговое сочинение как условие допуска к ГИА-11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AE06C2" w14:textId="35A98B2D" w:rsidR="00D52323" w:rsidRPr="00D52323" w:rsidRDefault="00D52323" w:rsidP="002856B0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A257CD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1A462362" w14:textId="030F1783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lastRenderedPageBreak/>
              <w:t>8 (81142) 2-10-36</w:t>
            </w:r>
          </w:p>
        </w:tc>
      </w:tr>
      <w:tr w:rsidR="00CA7B9E" w:rsidRPr="00BF74F9" w14:paraId="111F34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55BDEAA" w14:textId="77777777" w:rsidR="00CA7B9E" w:rsidRPr="008E377C" w:rsidRDefault="00CA7B9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79DDF3" w14:textId="6C6DF66E" w:rsidR="00CA7B9E" w:rsidRDefault="00CA7B9E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4483F9" w14:textId="6E4F51FA" w:rsidR="00CA7B9E" w:rsidRPr="0099353E" w:rsidRDefault="00CA7B9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CA7B9E">
              <w:rPr>
                <w:sz w:val="24"/>
                <w:szCs w:val="24"/>
              </w:rPr>
              <w:t>Возложения цветов на Братских захоронениях, приуроченные к Дню Неизвестного солдата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7D959" w14:textId="15B45E44" w:rsidR="00CA7B9E" w:rsidRPr="00D52323" w:rsidRDefault="00CA7B9E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Воинские захоронения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233550" w14:textId="77777777" w:rsidR="00CA7B9E" w:rsidRPr="00CA7B9E" w:rsidRDefault="00CA7B9E" w:rsidP="00CA7B9E">
            <w:pPr>
              <w:jc w:val="center"/>
              <w:rPr>
                <w:sz w:val="24"/>
                <w:szCs w:val="24"/>
              </w:rPr>
            </w:pPr>
            <w:r w:rsidRPr="00CA7B9E">
              <w:rPr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2DC10EB0" w14:textId="77777777" w:rsidR="00CA7B9E" w:rsidRPr="00CA7B9E" w:rsidRDefault="00CA7B9E" w:rsidP="00CA7B9E">
            <w:pPr>
              <w:jc w:val="center"/>
              <w:rPr>
                <w:sz w:val="24"/>
                <w:szCs w:val="24"/>
              </w:rPr>
            </w:pPr>
            <w:r w:rsidRPr="00CA7B9E">
              <w:rPr>
                <w:sz w:val="24"/>
                <w:szCs w:val="24"/>
              </w:rPr>
              <w:t xml:space="preserve">8(81142) 2-16-81, </w:t>
            </w:r>
          </w:p>
          <w:p w14:paraId="37AA08C5" w14:textId="625D3A7F" w:rsidR="00CA7B9E" w:rsidRPr="00D52323" w:rsidRDefault="00CA7B9E" w:rsidP="00CA7B9E">
            <w:pPr>
              <w:jc w:val="center"/>
              <w:rPr>
                <w:sz w:val="24"/>
                <w:szCs w:val="24"/>
              </w:rPr>
            </w:pPr>
            <w:r w:rsidRPr="00CA7B9E">
              <w:rPr>
                <w:sz w:val="24"/>
                <w:szCs w:val="24"/>
              </w:rPr>
              <w:t>8(81142) 2-19-57</w:t>
            </w:r>
          </w:p>
        </w:tc>
      </w:tr>
      <w:tr w:rsidR="00B3225F" w:rsidRPr="00BF74F9" w14:paraId="2BF7167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CAEB77D" w14:textId="77777777" w:rsidR="00B3225F" w:rsidRPr="008E377C" w:rsidRDefault="00B3225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C2423A" w14:textId="257C294D" w:rsidR="00B3225F" w:rsidRPr="00D52323" w:rsidRDefault="00B3225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</w:t>
            </w:r>
            <w:r w:rsidR="0099353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7382D0" w14:textId="080DCD79" w:rsidR="00B3225F" w:rsidRPr="00D52323" w:rsidRDefault="0099353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 xml:space="preserve">Мероприятия 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99353E">
              <w:rPr>
                <w:sz w:val="24"/>
                <w:szCs w:val="24"/>
              </w:rPr>
              <w:t>, посвященные памятной дате – День неизвестного солдата в России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6E33F1" w14:textId="794717B2" w:rsidR="00B3225F" w:rsidRPr="00D52323" w:rsidRDefault="0099353E" w:rsidP="002856B0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58EB53" w14:textId="77777777" w:rsidR="0099353E" w:rsidRPr="0099353E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78CB57E0" w14:textId="5F48858C" w:rsidR="00B3225F" w:rsidRPr="00D52323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8 (81142) 2-10-36</w:t>
            </w:r>
          </w:p>
        </w:tc>
      </w:tr>
      <w:tr w:rsidR="00B3225F" w:rsidRPr="00BF74F9" w14:paraId="67B8DE27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56B2003" w14:textId="77777777" w:rsidR="00B3225F" w:rsidRPr="008E377C" w:rsidRDefault="00B3225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B7B661" w14:textId="4401D715" w:rsidR="00B3225F" w:rsidRPr="00D52323" w:rsidRDefault="00B3225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935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</w:t>
            </w:r>
            <w:r w:rsidR="0099353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DC9649" w14:textId="19019478" w:rsidR="00B3225F" w:rsidRPr="00D52323" w:rsidRDefault="0099353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Участие обучающихся 4-х классов в зональном этапе конкурса «Я и пожарная безопасность»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7E297E" w14:textId="7D36270A" w:rsidR="00B3225F" w:rsidRPr="00D52323" w:rsidRDefault="0099353E" w:rsidP="00B32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Опочка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74DB34" w14:textId="77777777" w:rsidR="0099353E" w:rsidRPr="0099353E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Соловьев </w:t>
            </w:r>
            <w:r w:rsidRPr="0099353E">
              <w:rPr>
                <w:sz w:val="24"/>
                <w:szCs w:val="24"/>
              </w:rPr>
              <w:lastRenderedPageBreak/>
              <w:t xml:space="preserve">Евгений Иванович, исполняющий обязанности директора МБОУ «Пустошкинский центр образования»,  </w:t>
            </w:r>
          </w:p>
          <w:p w14:paraId="0F0A11A4" w14:textId="77777777" w:rsidR="0099353E" w:rsidRPr="0099353E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 xml:space="preserve">8 (81142) 2-10-36, </w:t>
            </w:r>
          </w:p>
          <w:p w14:paraId="770A785F" w14:textId="10537974" w:rsidR="00B3225F" w:rsidRPr="00D52323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8 (81142) 2-10-81</w:t>
            </w:r>
          </w:p>
        </w:tc>
      </w:tr>
      <w:tr w:rsidR="004C3B9B" w:rsidRPr="00BF74F9" w14:paraId="2F53086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D4A3D7A" w14:textId="77777777" w:rsidR="004C3B9B" w:rsidRPr="008E377C" w:rsidRDefault="004C3B9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2562EA" w14:textId="755ECB9E" w:rsidR="004C3B9B" w:rsidRDefault="004C3B9B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508393" w14:textId="047C317E" w:rsidR="004C3B9B" w:rsidRPr="0099353E" w:rsidRDefault="004C3B9B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4C3B9B">
              <w:rPr>
                <w:sz w:val="24"/>
                <w:szCs w:val="24"/>
              </w:rPr>
              <w:t>Итоговое заседание территориальных избирательных комиссий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D46CB4" w14:textId="46CCE9B4" w:rsidR="004C3B9B" w:rsidRDefault="004C3B9B" w:rsidP="00B32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0018AF" w14:textId="77777777" w:rsidR="004C3B9B" w:rsidRPr="004C3B9B" w:rsidRDefault="004C3B9B" w:rsidP="004C3B9B">
            <w:pPr>
              <w:jc w:val="center"/>
              <w:rPr>
                <w:sz w:val="24"/>
                <w:szCs w:val="24"/>
              </w:rPr>
            </w:pPr>
            <w:r w:rsidRPr="004C3B9B">
              <w:rPr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района, </w:t>
            </w:r>
          </w:p>
          <w:p w14:paraId="305B081D" w14:textId="72BFECD4" w:rsidR="004C3B9B" w:rsidRPr="0099353E" w:rsidRDefault="004C3B9B" w:rsidP="004C3B9B">
            <w:pPr>
              <w:jc w:val="center"/>
              <w:rPr>
                <w:sz w:val="24"/>
                <w:szCs w:val="24"/>
              </w:rPr>
            </w:pPr>
            <w:r w:rsidRPr="004C3B9B">
              <w:rPr>
                <w:sz w:val="24"/>
                <w:szCs w:val="24"/>
              </w:rPr>
              <w:t xml:space="preserve">8(81142) 2-19-94  </w:t>
            </w:r>
          </w:p>
        </w:tc>
      </w:tr>
      <w:tr w:rsidR="002856B0" w:rsidRPr="00BF74F9" w14:paraId="16696650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3A7CD5" w14:textId="77777777" w:rsidR="002856B0" w:rsidRPr="008E377C" w:rsidRDefault="002856B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D3EEE4" w14:textId="04D736E6" w:rsidR="002856B0" w:rsidRDefault="007B1A81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07.12.2025 г. </w:t>
            </w:r>
            <w:r w:rsidR="009C1742">
              <w:rPr>
                <w:sz w:val="24"/>
                <w:szCs w:val="24"/>
              </w:rPr>
              <w:t xml:space="preserve"> </w:t>
            </w:r>
            <w:r w:rsidR="002856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806FCD" w14:textId="14DEF85F" w:rsidR="002856B0" w:rsidRPr="00E51948" w:rsidRDefault="007B1A81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A81">
              <w:rPr>
                <w:sz w:val="24"/>
                <w:szCs w:val="24"/>
              </w:rPr>
              <w:t>Полуфинальные  соревнования   по баскетболу среди юношей 2011 - 2012 года рождения в  зачет 18 областной Спартакиады учащихся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F821FC" w14:textId="0A38576C" w:rsidR="002856B0" w:rsidRDefault="007B1A81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Невель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A1A1FB" w14:textId="53EAE042" w:rsidR="007B1A81" w:rsidRPr="007B1A81" w:rsidRDefault="007B1A81" w:rsidP="007B1A81">
            <w:pPr>
              <w:jc w:val="center"/>
              <w:rPr>
                <w:sz w:val="24"/>
                <w:szCs w:val="24"/>
              </w:rPr>
            </w:pPr>
            <w:r w:rsidRPr="007B1A81">
              <w:rPr>
                <w:sz w:val="24"/>
                <w:szCs w:val="24"/>
              </w:rPr>
              <w:t>Новикова Наталья Витальевна,</w:t>
            </w:r>
          </w:p>
          <w:p w14:paraId="3ED019F0" w14:textId="77777777" w:rsidR="007B1A81" w:rsidRPr="007B1A81" w:rsidRDefault="007B1A81" w:rsidP="007B1A81">
            <w:pPr>
              <w:jc w:val="center"/>
              <w:rPr>
                <w:sz w:val="24"/>
                <w:szCs w:val="24"/>
              </w:rPr>
            </w:pPr>
            <w:r w:rsidRPr="007B1A81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0BB413D4" w14:textId="507FDA69" w:rsidR="002856B0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sz w:val="24"/>
                <w:szCs w:val="24"/>
              </w:rPr>
              <w:t>8 (81142) 2-16-96</w:t>
            </w:r>
          </w:p>
        </w:tc>
      </w:tr>
      <w:tr w:rsidR="00B00FA1" w:rsidRPr="00BF74F9" w14:paraId="509F5CBE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486CAAD" w14:textId="77777777"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1A30DB" w14:textId="0D7391BC" w:rsidR="00B00FA1" w:rsidRDefault="00591DA0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1A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</w:t>
            </w:r>
            <w:r w:rsidR="007B1A81">
              <w:rPr>
                <w:sz w:val="24"/>
                <w:szCs w:val="24"/>
              </w:rPr>
              <w:t>2</w:t>
            </w:r>
            <w:r w:rsidR="00B00FA1">
              <w:rPr>
                <w:sz w:val="24"/>
                <w:szCs w:val="24"/>
              </w:rPr>
              <w:t>.2025 г.</w:t>
            </w:r>
            <w:r w:rsidR="009C1742">
              <w:rPr>
                <w:sz w:val="24"/>
                <w:szCs w:val="24"/>
              </w:rPr>
              <w:t xml:space="preserve"> – </w:t>
            </w:r>
            <w:r w:rsidR="007B1A81">
              <w:rPr>
                <w:sz w:val="24"/>
                <w:szCs w:val="24"/>
              </w:rPr>
              <w:t>27</w:t>
            </w:r>
            <w:r w:rsidR="009C1742">
              <w:rPr>
                <w:sz w:val="24"/>
                <w:szCs w:val="24"/>
              </w:rPr>
              <w:t>.</w:t>
            </w:r>
            <w:r w:rsidR="007B1A81">
              <w:rPr>
                <w:sz w:val="24"/>
                <w:szCs w:val="24"/>
              </w:rPr>
              <w:t>0</w:t>
            </w:r>
            <w:r w:rsidR="009C1742">
              <w:rPr>
                <w:sz w:val="24"/>
                <w:szCs w:val="24"/>
              </w:rPr>
              <w:t>2.202</w:t>
            </w:r>
            <w:r w:rsidR="007B1A81">
              <w:rPr>
                <w:sz w:val="24"/>
                <w:szCs w:val="24"/>
              </w:rPr>
              <w:t>6</w:t>
            </w:r>
            <w:r w:rsidR="009C1742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D10B83" w14:textId="108BAB19" w:rsidR="00B00FA1" w:rsidRPr="00E51948" w:rsidRDefault="007B1A81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A81">
              <w:rPr>
                <w:sz w:val="24"/>
                <w:szCs w:val="24"/>
                <w:lang w:eastAsia="en-US"/>
              </w:rPr>
              <w:t>Районная добровольческая акция «Школьный двор - моя забота»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B38525" w14:textId="27ED4DC3" w:rsidR="00B00FA1" w:rsidRDefault="009C1742" w:rsidP="00B302F8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МБУ ДО «Центр дополнительного образования для детей»</w:t>
            </w:r>
            <w:r w:rsidR="007B1A81">
              <w:t>, о</w:t>
            </w:r>
            <w:r w:rsidR="007B1A81" w:rsidRPr="007B1A81">
              <w:rPr>
                <w:sz w:val="24"/>
                <w:szCs w:val="24"/>
              </w:rPr>
              <w:t>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C49456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247B704D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3E8A099B" w14:textId="2E8FF145" w:rsidR="00B00FA1" w:rsidRDefault="007B1A81" w:rsidP="007B1A81">
            <w:pPr>
              <w:jc w:val="center"/>
              <w:rPr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>8 (81142) 2-16-96</w:t>
            </w:r>
          </w:p>
        </w:tc>
      </w:tr>
      <w:tr w:rsidR="00CA7B9E" w:rsidRPr="00BF74F9" w14:paraId="0602F3AC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9D42AB6" w14:textId="77777777" w:rsidR="00CA7B9E" w:rsidRPr="008E377C" w:rsidRDefault="00CA7B9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777A03" w14:textId="28ECC162" w:rsidR="00CA7B9E" w:rsidRDefault="00CA7B9E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907C2B" w14:textId="1605DD7C" w:rsidR="00CA7B9E" w:rsidRPr="007B1A81" w:rsidRDefault="00CA7B9E" w:rsidP="00CA7B9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A7B9E">
              <w:rPr>
                <w:sz w:val="24"/>
                <w:szCs w:val="24"/>
                <w:lang w:eastAsia="en-US"/>
              </w:rPr>
              <w:t>Закрытие Года Защитника Отечества и 80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CA7B9E">
              <w:rPr>
                <w:sz w:val="24"/>
                <w:szCs w:val="24"/>
                <w:lang w:eastAsia="en-US"/>
              </w:rPr>
              <w:t>летия Победы в Великой Отечественной войне 1941 – 1945 годов.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A7B9E">
              <w:rPr>
                <w:sz w:val="24"/>
                <w:szCs w:val="24"/>
                <w:lang w:eastAsia="en-US"/>
              </w:rPr>
              <w:t>Благотворительная акция «Мы вместе»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A7B9E">
              <w:rPr>
                <w:sz w:val="24"/>
                <w:szCs w:val="24"/>
                <w:lang w:eastAsia="en-US"/>
              </w:rPr>
              <w:t>(спектакль «А зори здесь тихие», акция «Письмо солдату», благотворительная ярмарка, акция «Посылка солдату»), посвященная Дню Героев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F81E24" w14:textId="0DBDC358" w:rsidR="00CA7B9E" w:rsidRPr="009C1742" w:rsidRDefault="00CA7B9E" w:rsidP="00B302F8">
            <w:pPr>
              <w:jc w:val="center"/>
              <w:rPr>
                <w:sz w:val="24"/>
                <w:szCs w:val="24"/>
              </w:rPr>
            </w:pPr>
            <w:r w:rsidRPr="00CA7B9E">
              <w:rPr>
                <w:sz w:val="24"/>
                <w:szCs w:val="24"/>
              </w:rPr>
              <w:t>МБУК «Пустошкинский районный Центр культуры»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59B08D" w14:textId="77777777" w:rsidR="00CA7B9E" w:rsidRPr="00CA7B9E" w:rsidRDefault="00CA7B9E" w:rsidP="00CA7B9E">
            <w:pPr>
              <w:jc w:val="center"/>
              <w:rPr>
                <w:iCs/>
                <w:sz w:val="24"/>
                <w:szCs w:val="24"/>
              </w:rPr>
            </w:pPr>
            <w:r w:rsidRPr="00CA7B9E">
              <w:rPr>
                <w:iCs/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</w:t>
            </w:r>
            <w:r w:rsidRPr="00CA7B9E">
              <w:rPr>
                <w:iCs/>
                <w:sz w:val="24"/>
                <w:szCs w:val="24"/>
              </w:rPr>
              <w:lastRenderedPageBreak/>
              <w:t xml:space="preserve">районный Центр культуры», </w:t>
            </w:r>
          </w:p>
          <w:p w14:paraId="7FD6BC9A" w14:textId="77777777" w:rsidR="00CA7B9E" w:rsidRPr="00CA7B9E" w:rsidRDefault="00CA7B9E" w:rsidP="00CA7B9E">
            <w:pPr>
              <w:jc w:val="center"/>
              <w:rPr>
                <w:iCs/>
                <w:sz w:val="24"/>
                <w:szCs w:val="24"/>
              </w:rPr>
            </w:pPr>
            <w:r w:rsidRPr="00CA7B9E">
              <w:rPr>
                <w:iCs/>
                <w:sz w:val="24"/>
                <w:szCs w:val="24"/>
              </w:rPr>
              <w:t xml:space="preserve">8(81142) 2-16-81, </w:t>
            </w:r>
          </w:p>
          <w:p w14:paraId="2FA91E7A" w14:textId="6C0E66AA" w:rsidR="00CA7B9E" w:rsidRPr="007B1A81" w:rsidRDefault="00CA7B9E" w:rsidP="00CA7B9E">
            <w:pPr>
              <w:jc w:val="center"/>
              <w:rPr>
                <w:iCs/>
                <w:sz w:val="24"/>
                <w:szCs w:val="24"/>
              </w:rPr>
            </w:pPr>
            <w:r w:rsidRPr="00CA7B9E">
              <w:rPr>
                <w:iCs/>
                <w:sz w:val="24"/>
                <w:szCs w:val="24"/>
              </w:rPr>
              <w:t>8(81142) 2-19-57</w:t>
            </w:r>
          </w:p>
        </w:tc>
      </w:tr>
      <w:tr w:rsidR="00A10AEF" w:rsidRPr="00BF74F9" w14:paraId="4DAB5F0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A8B385E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FE6129" w14:textId="6F46CDAF" w:rsidR="00A10AEF" w:rsidRDefault="00A10AE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1A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</w:t>
            </w:r>
            <w:r w:rsidR="007B1A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E25B21" w14:textId="6833512F" w:rsidR="00A10AEF" w:rsidRPr="009C1742" w:rsidRDefault="007B1A81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A81"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Героев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CED6EE" w14:textId="686F7BC5" w:rsidR="00A10AEF" w:rsidRPr="009C1742" w:rsidRDefault="007B1A81" w:rsidP="00B302F8">
            <w:pPr>
              <w:jc w:val="center"/>
              <w:rPr>
                <w:sz w:val="24"/>
                <w:szCs w:val="24"/>
              </w:rPr>
            </w:pPr>
            <w:r w:rsidRPr="007B1A81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A7A834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Соловьев Евгений Иванович, исполняющий обязанности директора МБОУ «Пустошкинский центр образования»,  </w:t>
            </w:r>
          </w:p>
          <w:p w14:paraId="72EC95B9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 xml:space="preserve">8 (81142) 2-10-36, </w:t>
            </w:r>
          </w:p>
          <w:p w14:paraId="66184F69" w14:textId="7938DB4E" w:rsidR="00A10AEF" w:rsidRPr="009C1742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>8 (81142) 2-10-81</w:t>
            </w:r>
          </w:p>
        </w:tc>
      </w:tr>
      <w:tr w:rsidR="00CA7B9E" w:rsidRPr="00BF74F9" w14:paraId="72F201FF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ADE2B89" w14:textId="77777777" w:rsidR="00CA7B9E" w:rsidRPr="008E377C" w:rsidRDefault="00CA7B9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38DD77" w14:textId="3E3536AF" w:rsidR="00CA7B9E" w:rsidRDefault="00CA7B9E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950F00" w14:textId="51DD5333" w:rsidR="00CA7B9E" w:rsidRPr="007B1A81" w:rsidRDefault="00CA7B9E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A7B9E">
              <w:rPr>
                <w:sz w:val="24"/>
                <w:szCs w:val="24"/>
                <w:lang w:eastAsia="en-US"/>
              </w:rPr>
              <w:t>«Мы – граждане России» - торжественная церемония вручения паспортов юным гражданам Российской Федерации, приуроченная к Дню Конституции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6D34A4" w14:textId="7CD2FFE1" w:rsidR="00CA7B9E" w:rsidRPr="007B1A81" w:rsidRDefault="00CA7B9E" w:rsidP="00B302F8">
            <w:pPr>
              <w:jc w:val="center"/>
              <w:rPr>
                <w:sz w:val="24"/>
                <w:szCs w:val="24"/>
              </w:rPr>
            </w:pPr>
            <w:r w:rsidRPr="00CA7B9E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4F7682" w14:textId="77777777" w:rsidR="00CA7B9E" w:rsidRPr="00CA7B9E" w:rsidRDefault="00CA7B9E" w:rsidP="00CA7B9E">
            <w:pPr>
              <w:jc w:val="center"/>
              <w:rPr>
                <w:iCs/>
                <w:sz w:val="24"/>
                <w:szCs w:val="24"/>
              </w:rPr>
            </w:pPr>
            <w:r w:rsidRPr="00CA7B9E">
              <w:rPr>
                <w:iCs/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0982364B" w14:textId="77777777" w:rsidR="00CA7B9E" w:rsidRPr="00CA7B9E" w:rsidRDefault="00CA7B9E" w:rsidP="00CA7B9E">
            <w:pPr>
              <w:jc w:val="center"/>
              <w:rPr>
                <w:iCs/>
                <w:sz w:val="24"/>
                <w:szCs w:val="24"/>
              </w:rPr>
            </w:pPr>
            <w:r w:rsidRPr="00CA7B9E">
              <w:rPr>
                <w:iCs/>
                <w:sz w:val="24"/>
                <w:szCs w:val="24"/>
              </w:rPr>
              <w:t xml:space="preserve">8(81142) 2-16-81, </w:t>
            </w:r>
          </w:p>
          <w:p w14:paraId="5D892F8C" w14:textId="63697F49" w:rsidR="00CA7B9E" w:rsidRPr="007B1A81" w:rsidRDefault="00CA7B9E" w:rsidP="00CA7B9E">
            <w:pPr>
              <w:jc w:val="center"/>
              <w:rPr>
                <w:iCs/>
                <w:sz w:val="24"/>
                <w:szCs w:val="24"/>
              </w:rPr>
            </w:pPr>
            <w:r w:rsidRPr="00CA7B9E">
              <w:rPr>
                <w:iCs/>
                <w:sz w:val="24"/>
                <w:szCs w:val="24"/>
              </w:rPr>
              <w:t>8(81142) 2-19-57</w:t>
            </w:r>
          </w:p>
        </w:tc>
      </w:tr>
      <w:tr w:rsidR="00F17B55" w:rsidRPr="00BF74F9" w14:paraId="4730F960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E584D43" w14:textId="77777777" w:rsidR="00F17B55" w:rsidRPr="008E377C" w:rsidRDefault="00F17B5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98CA5F" w14:textId="2A32EAA2" w:rsidR="00F17B55" w:rsidRDefault="007B1A81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17B55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F17B55">
              <w:rPr>
                <w:sz w:val="24"/>
                <w:szCs w:val="24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987FD7" w14:textId="4543BB3A" w:rsidR="00F17B55" w:rsidRPr="009C1742" w:rsidRDefault="007B1A81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A81"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Конституции Р</w:t>
            </w:r>
            <w:r>
              <w:rPr>
                <w:sz w:val="24"/>
                <w:szCs w:val="24"/>
                <w:lang w:eastAsia="en-US"/>
              </w:rPr>
              <w:t>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6D5970" w14:textId="4DC35B6A" w:rsidR="00F17B55" w:rsidRPr="009C1742" w:rsidRDefault="007B1A81" w:rsidP="00B302F8">
            <w:pPr>
              <w:jc w:val="center"/>
              <w:rPr>
                <w:sz w:val="24"/>
                <w:szCs w:val="24"/>
              </w:rPr>
            </w:pPr>
            <w:r w:rsidRPr="007B1A81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D726D5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</w:t>
            </w:r>
            <w:r w:rsidRPr="007B1A81">
              <w:rPr>
                <w:iCs/>
                <w:sz w:val="24"/>
                <w:szCs w:val="24"/>
              </w:rPr>
              <w:lastRenderedPageBreak/>
              <w:t xml:space="preserve">культуре и спорту Администрации Пустошкинского района, Соловьев Евгений Иванович, исполняющий обязанности директора МБОУ «Пустошкинский центр образования»,  </w:t>
            </w:r>
          </w:p>
          <w:p w14:paraId="45F99E28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 xml:space="preserve">8 (81142) 2-10-36, </w:t>
            </w:r>
          </w:p>
          <w:p w14:paraId="4B0CDAC1" w14:textId="14354A23" w:rsidR="00F17B55" w:rsidRPr="009C1742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>8 (81142) 2-10-81</w:t>
            </w:r>
          </w:p>
        </w:tc>
      </w:tr>
      <w:tr w:rsidR="00D52323" w:rsidRPr="00BF74F9" w14:paraId="160A9E1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AFFA341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26AE4F" w14:textId="6D887E5A" w:rsidR="00D52323" w:rsidRDefault="007B1A81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52323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D52323">
              <w:rPr>
                <w:sz w:val="24"/>
                <w:szCs w:val="24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F9E14B" w14:textId="60B6CBEB" w:rsidR="00D52323" w:rsidRPr="009C1742" w:rsidRDefault="007B1A81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A81">
              <w:rPr>
                <w:sz w:val="24"/>
                <w:szCs w:val="24"/>
                <w:lang w:eastAsia="en-US"/>
              </w:rPr>
              <w:t>Смотр-конкурс художественной самодеятельности среди педагогических коллективов, посвященный Году защитника Отечества в Р</w:t>
            </w:r>
            <w:r>
              <w:rPr>
                <w:sz w:val="24"/>
                <w:szCs w:val="24"/>
                <w:lang w:eastAsia="en-US"/>
              </w:rPr>
              <w:t xml:space="preserve">оссийской Федерации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44D6DC" w14:textId="7DB3BBFE" w:rsidR="00D52323" w:rsidRPr="009C1742" w:rsidRDefault="007B1A81" w:rsidP="00B302F8">
            <w:pPr>
              <w:jc w:val="center"/>
              <w:rPr>
                <w:sz w:val="24"/>
                <w:szCs w:val="24"/>
              </w:rPr>
            </w:pPr>
            <w:r w:rsidRPr="007B1A81">
              <w:rPr>
                <w:sz w:val="24"/>
                <w:szCs w:val="24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39D555" w14:textId="77777777" w:rsidR="00D52323" w:rsidRPr="00D52323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r w:rsidRPr="00D52323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16F37CE2" w14:textId="75BA11CB" w:rsidR="00D52323" w:rsidRPr="009C1742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r w:rsidRPr="00D52323">
              <w:rPr>
                <w:iCs/>
                <w:sz w:val="24"/>
                <w:szCs w:val="24"/>
              </w:rPr>
              <w:t>8 (81142) 2-10-36</w:t>
            </w:r>
          </w:p>
        </w:tc>
      </w:tr>
      <w:tr w:rsidR="00F42F7F" w:rsidRPr="00BF74F9" w14:paraId="5F75A3D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CB5D246" w14:textId="77777777"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507476" w14:textId="7BCCE030" w:rsidR="00F42F7F" w:rsidRDefault="008B2B3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14.12.2025 г. </w:t>
            </w:r>
            <w:r w:rsidR="009C1742">
              <w:rPr>
                <w:sz w:val="24"/>
                <w:szCs w:val="24"/>
              </w:rPr>
              <w:t xml:space="preserve"> </w:t>
            </w:r>
            <w:r w:rsidR="00F42F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90B313" w14:textId="7FB70465" w:rsidR="00F42F7F" w:rsidRPr="00E51948" w:rsidRDefault="007B1A81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A81">
              <w:rPr>
                <w:sz w:val="24"/>
                <w:szCs w:val="24"/>
              </w:rPr>
              <w:t>Открытый турнир Себежского района по волейболу среди девушек 2010 г.р. и моложе, посвященный преддверию Нового 2026 г</w:t>
            </w:r>
            <w:r w:rsidR="008B2B3A">
              <w:rPr>
                <w:sz w:val="24"/>
                <w:szCs w:val="24"/>
              </w:rPr>
              <w:t>ода</w:t>
            </w:r>
            <w:r w:rsidRPr="007B1A81">
              <w:rPr>
                <w:sz w:val="24"/>
                <w:szCs w:val="24"/>
              </w:rPr>
              <w:t>, Дню семьи и 80-летию Победы в В</w:t>
            </w:r>
            <w:r w:rsidR="008B2B3A">
              <w:rPr>
                <w:sz w:val="24"/>
                <w:szCs w:val="24"/>
              </w:rPr>
              <w:t xml:space="preserve">еликой Отечественной войне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32C270" w14:textId="7795651B" w:rsidR="00F42F7F" w:rsidRDefault="008B2B3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Сосновый Бор </w:t>
            </w:r>
            <w:r w:rsidRPr="008B2B3A">
              <w:rPr>
                <w:sz w:val="24"/>
                <w:szCs w:val="24"/>
              </w:rPr>
              <w:t>Себежского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8F4DE7" w14:textId="77777777" w:rsidR="008B2B3A" w:rsidRPr="008B2B3A" w:rsidRDefault="008B2B3A" w:rsidP="008B2B3A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Новикова Наталья Витальевна,</w:t>
            </w:r>
          </w:p>
          <w:p w14:paraId="5EAC6F08" w14:textId="77777777" w:rsidR="008B2B3A" w:rsidRPr="008B2B3A" w:rsidRDefault="008B2B3A" w:rsidP="008B2B3A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3073A45F" w14:textId="182C7720" w:rsidR="00F42F7F" w:rsidRDefault="008B2B3A" w:rsidP="008B2B3A">
            <w:pPr>
              <w:jc w:val="center"/>
              <w:rPr>
                <w:iCs/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8 (81142) 2-16-96</w:t>
            </w:r>
          </w:p>
        </w:tc>
      </w:tr>
      <w:tr w:rsidR="00D52323" w:rsidRPr="00BF74F9" w14:paraId="2DE902A1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E627661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644ABE" w14:textId="159185BD" w:rsidR="00D52323" w:rsidRDefault="00D52323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2B3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</w:t>
            </w:r>
            <w:r w:rsidR="008B2B3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.2025 г. – </w:t>
            </w:r>
            <w:r w:rsidR="008B2B3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="008B2B3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1.202</w:t>
            </w:r>
            <w:r w:rsidR="008B2B3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943D41" w14:textId="763AC7AF" w:rsidR="00D52323" w:rsidRPr="009C1742" w:rsidRDefault="008B2B3A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Конкурс социальной экологической рекламы «Это «ЭКО»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EC57A" w14:textId="6E75D4C7" w:rsidR="00D52323" w:rsidRPr="009C1742" w:rsidRDefault="008B2B3A" w:rsidP="00B302F8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МБУ ДО «Центр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187341" w14:textId="77777777" w:rsidR="008B2B3A" w:rsidRPr="008B2B3A" w:rsidRDefault="008B2B3A" w:rsidP="008B2B3A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Новикова Наталья Витальевна,</w:t>
            </w:r>
          </w:p>
          <w:p w14:paraId="410A5E4D" w14:textId="77777777" w:rsidR="008B2B3A" w:rsidRPr="008B2B3A" w:rsidRDefault="008B2B3A" w:rsidP="008B2B3A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51EA8B26" w14:textId="45D09A12" w:rsidR="00D52323" w:rsidRPr="009C1742" w:rsidRDefault="008B2B3A" w:rsidP="008B2B3A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8 (81142) 2-16-96</w:t>
            </w:r>
          </w:p>
        </w:tc>
      </w:tr>
      <w:tr w:rsidR="00B6363A" w:rsidRPr="00BF74F9" w14:paraId="48C8826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F1AFB9E" w14:textId="77777777"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A067B7" w14:textId="77777777" w:rsidR="001164AD" w:rsidRDefault="001164AD" w:rsidP="009C174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6B5E7DB6" w14:textId="7F0E74ED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</w:t>
            </w:r>
            <w:r w:rsidR="008B2B3A">
              <w:rPr>
                <w:sz w:val="24"/>
                <w:szCs w:val="24"/>
                <w:lang w:eastAsia="en-US"/>
              </w:rPr>
              <w:t>7</w:t>
            </w:r>
            <w:r w:rsidRPr="009C1742">
              <w:rPr>
                <w:sz w:val="24"/>
                <w:szCs w:val="24"/>
                <w:lang w:eastAsia="en-US"/>
              </w:rPr>
              <w:t>.1</w:t>
            </w:r>
            <w:r w:rsidR="008B2B3A">
              <w:rPr>
                <w:sz w:val="24"/>
                <w:szCs w:val="24"/>
                <w:lang w:eastAsia="en-US"/>
              </w:rPr>
              <w:t>2</w:t>
            </w:r>
            <w:r w:rsidRPr="009C1742">
              <w:rPr>
                <w:sz w:val="24"/>
                <w:szCs w:val="24"/>
                <w:lang w:eastAsia="en-US"/>
              </w:rPr>
              <w:t>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4DF865E5" w14:textId="5964436A" w:rsidR="00B6363A" w:rsidRDefault="009C1742" w:rsidP="009C174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E4A755" w14:textId="293B0CBC" w:rsidR="00B6363A" w:rsidRPr="00E51948" w:rsidRDefault="008B2B3A" w:rsidP="009C1742">
            <w:pPr>
              <w:pStyle w:val="a6"/>
              <w:jc w:val="both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  <w:lang w:eastAsia="en-US"/>
              </w:rPr>
              <w:t>Соревнования по технике пешеходного туризма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458CB" w14:textId="6508CBA0" w:rsidR="00B6363A" w:rsidRPr="004253AC" w:rsidRDefault="008B2B3A" w:rsidP="00B302F8">
            <w:pPr>
              <w:jc w:val="center"/>
              <w:rPr>
                <w:sz w:val="24"/>
                <w:szCs w:val="24"/>
              </w:rPr>
            </w:pPr>
            <w:r w:rsidRPr="008B2B3A">
              <w:rPr>
                <w:sz w:val="24"/>
                <w:szCs w:val="24"/>
              </w:rPr>
              <w:t>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CFFC82" w14:textId="77777777" w:rsidR="008B2B3A" w:rsidRPr="008B2B3A" w:rsidRDefault="008B2B3A" w:rsidP="008B2B3A">
            <w:pPr>
              <w:jc w:val="center"/>
              <w:rPr>
                <w:iCs/>
                <w:sz w:val="24"/>
                <w:szCs w:val="24"/>
              </w:rPr>
            </w:pPr>
            <w:r w:rsidRPr="008B2B3A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6516C172" w14:textId="77777777" w:rsidR="008B2B3A" w:rsidRPr="008B2B3A" w:rsidRDefault="008B2B3A" w:rsidP="008B2B3A">
            <w:pPr>
              <w:jc w:val="center"/>
              <w:rPr>
                <w:iCs/>
                <w:sz w:val="24"/>
                <w:szCs w:val="24"/>
              </w:rPr>
            </w:pPr>
            <w:r w:rsidRPr="008B2B3A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6F2064D0" w14:textId="3508116D" w:rsidR="00B6363A" w:rsidRDefault="008B2B3A" w:rsidP="008B2B3A">
            <w:pPr>
              <w:jc w:val="center"/>
              <w:rPr>
                <w:sz w:val="24"/>
                <w:szCs w:val="24"/>
              </w:rPr>
            </w:pPr>
            <w:r w:rsidRPr="008B2B3A">
              <w:rPr>
                <w:iCs/>
                <w:sz w:val="24"/>
                <w:szCs w:val="24"/>
              </w:rPr>
              <w:t>8 (81142) 2-16-96</w:t>
            </w:r>
          </w:p>
        </w:tc>
      </w:tr>
      <w:tr w:rsidR="00A10AEF" w:rsidRPr="00BF74F9" w14:paraId="28089038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A02FE9D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EEBA49" w14:textId="1B9902CB" w:rsidR="00A10AEF" w:rsidRDefault="00A10AEF" w:rsidP="00A10A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057925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.1</w:t>
            </w:r>
            <w:r w:rsidR="00057925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6D2F8D" w14:textId="075A0AFC" w:rsidR="00A10AEF" w:rsidRPr="009C1742" w:rsidRDefault="00057925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57925">
              <w:rPr>
                <w:sz w:val="24"/>
                <w:szCs w:val="24"/>
                <w:lang w:eastAsia="en-US"/>
              </w:rPr>
              <w:t>М</w:t>
            </w:r>
            <w:r>
              <w:rPr>
                <w:sz w:val="24"/>
                <w:szCs w:val="24"/>
                <w:lang w:eastAsia="en-US"/>
              </w:rPr>
              <w:t xml:space="preserve">етодическое объединение </w:t>
            </w:r>
            <w:r w:rsidRPr="00057925">
              <w:rPr>
                <w:sz w:val="24"/>
                <w:szCs w:val="24"/>
                <w:lang w:eastAsia="en-US"/>
              </w:rPr>
              <w:t xml:space="preserve"> «Педагогический контроль и оценка учебной деятельности при освоении дополнительной общеобразовательной общеразвивающей программы»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C6146D" w14:textId="11B8BE18" w:rsidR="00A10AEF" w:rsidRDefault="00057925" w:rsidP="00B302F8">
            <w:pPr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ED34BE" w14:textId="77777777" w:rsidR="00057925" w:rsidRPr="00057925" w:rsidRDefault="00057925" w:rsidP="00057925">
            <w:pPr>
              <w:jc w:val="center"/>
              <w:rPr>
                <w:iCs/>
                <w:sz w:val="24"/>
                <w:szCs w:val="24"/>
              </w:rPr>
            </w:pPr>
            <w:r w:rsidRPr="00057925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0F0D0291" w14:textId="77777777" w:rsidR="00057925" w:rsidRPr="00057925" w:rsidRDefault="00057925" w:rsidP="00057925">
            <w:pPr>
              <w:jc w:val="center"/>
              <w:rPr>
                <w:iCs/>
                <w:sz w:val="24"/>
                <w:szCs w:val="24"/>
              </w:rPr>
            </w:pPr>
            <w:r w:rsidRPr="00057925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790AA27D" w14:textId="0128283B" w:rsidR="00A10AEF" w:rsidRDefault="00057925" w:rsidP="00057925">
            <w:pPr>
              <w:jc w:val="center"/>
              <w:rPr>
                <w:iCs/>
                <w:sz w:val="24"/>
                <w:szCs w:val="24"/>
              </w:rPr>
            </w:pPr>
            <w:r w:rsidRPr="00057925">
              <w:rPr>
                <w:iCs/>
                <w:sz w:val="24"/>
                <w:szCs w:val="24"/>
              </w:rPr>
              <w:t>8 (81142) 2-16-96</w:t>
            </w:r>
          </w:p>
        </w:tc>
      </w:tr>
      <w:tr w:rsidR="00C61BFE" w:rsidRPr="00BF74F9" w14:paraId="5924DCCD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B610C80" w14:textId="77777777" w:rsidR="00C61BFE" w:rsidRPr="008E377C" w:rsidRDefault="00C61BF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297605" w14:textId="46A21380" w:rsidR="00C61BFE" w:rsidRDefault="00C61BFE" w:rsidP="00A10A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19.12.2025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2A190C3" w14:textId="408DAE63" w:rsidR="00C61BFE" w:rsidRPr="00057925" w:rsidRDefault="00C61BFE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61BFE">
              <w:rPr>
                <w:sz w:val="24"/>
                <w:szCs w:val="24"/>
                <w:lang w:eastAsia="en-US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3B2E62" w14:textId="69444B06" w:rsidR="00C61BFE" w:rsidRPr="00057925" w:rsidRDefault="00C61BFE" w:rsidP="00B302F8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4B334C" w14:textId="77777777" w:rsidR="00C61BFE" w:rsidRPr="00C61BFE" w:rsidRDefault="00C61BFE" w:rsidP="00C61BFE">
            <w:pPr>
              <w:jc w:val="center"/>
              <w:rPr>
                <w:iCs/>
                <w:sz w:val="24"/>
                <w:szCs w:val="24"/>
              </w:rPr>
            </w:pPr>
            <w:r w:rsidRPr="00C61BFE">
              <w:rPr>
                <w:iCs/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14:paraId="786F1927" w14:textId="23FBA641" w:rsidR="00C61BFE" w:rsidRPr="00057925" w:rsidRDefault="00C61BFE" w:rsidP="00C61BFE">
            <w:pPr>
              <w:jc w:val="center"/>
              <w:rPr>
                <w:iCs/>
                <w:sz w:val="24"/>
                <w:szCs w:val="24"/>
              </w:rPr>
            </w:pPr>
            <w:r w:rsidRPr="00C61BFE">
              <w:rPr>
                <w:iCs/>
                <w:sz w:val="24"/>
                <w:szCs w:val="24"/>
              </w:rPr>
              <w:t>8(81142) 2-16-81</w:t>
            </w:r>
          </w:p>
        </w:tc>
      </w:tr>
      <w:tr w:rsidR="00A10AEF" w:rsidRPr="00BF74F9" w14:paraId="7AD73C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1E0DA23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1D1AE7" w14:textId="59D7D23F" w:rsidR="00A10AEF" w:rsidRDefault="00057925" w:rsidP="00A10A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графику </w:t>
            </w:r>
            <w:r w:rsidR="00A10AE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9DCD83" w14:textId="7DC79457" w:rsidR="00A10AEF" w:rsidRDefault="00057925" w:rsidP="00DA0C2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57925">
              <w:rPr>
                <w:sz w:val="24"/>
                <w:szCs w:val="24"/>
                <w:lang w:eastAsia="en-US"/>
              </w:rPr>
              <w:t>Прием нормативов ВФСК «ГТО»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E1F0E7" w14:textId="2EA90ED5" w:rsidR="00A10AEF" w:rsidRDefault="00057925" w:rsidP="00B302F8">
            <w:pPr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МБУ ДО «Центр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9F36A4" w14:textId="77777777" w:rsidR="00057925" w:rsidRPr="00057925" w:rsidRDefault="00057925" w:rsidP="00057925">
            <w:pPr>
              <w:jc w:val="center"/>
              <w:rPr>
                <w:iCs/>
                <w:sz w:val="24"/>
                <w:szCs w:val="24"/>
              </w:rPr>
            </w:pPr>
            <w:r w:rsidRPr="00057925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50000C51" w14:textId="77777777" w:rsidR="00057925" w:rsidRPr="00057925" w:rsidRDefault="00057925" w:rsidP="00057925">
            <w:pPr>
              <w:jc w:val="center"/>
              <w:rPr>
                <w:iCs/>
                <w:sz w:val="24"/>
                <w:szCs w:val="24"/>
              </w:rPr>
            </w:pPr>
            <w:r w:rsidRPr="00057925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77E3D7B5" w14:textId="2CE557FE" w:rsidR="00A10AEF" w:rsidRPr="00A10AEF" w:rsidRDefault="00057925" w:rsidP="00057925">
            <w:pPr>
              <w:jc w:val="center"/>
              <w:rPr>
                <w:iCs/>
                <w:sz w:val="24"/>
                <w:szCs w:val="24"/>
              </w:rPr>
            </w:pPr>
            <w:r w:rsidRPr="00057925">
              <w:rPr>
                <w:iCs/>
                <w:sz w:val="24"/>
                <w:szCs w:val="24"/>
              </w:rPr>
              <w:t>8 (81142) 2-16-96</w:t>
            </w:r>
          </w:p>
        </w:tc>
      </w:tr>
      <w:tr w:rsidR="00EC7F18" w:rsidRPr="00BF74F9" w14:paraId="5013D79D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F3EEF7F" w14:textId="77777777" w:rsidR="00EC7F18" w:rsidRPr="008E377C" w:rsidRDefault="00EC7F1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B38580" w14:textId="77F1D1FD" w:rsidR="00057925" w:rsidRPr="00057925" w:rsidRDefault="00057925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29.11.2025</w:t>
            </w:r>
            <w:r>
              <w:rPr>
                <w:sz w:val="24"/>
                <w:szCs w:val="24"/>
              </w:rPr>
              <w:t xml:space="preserve"> г. </w:t>
            </w:r>
          </w:p>
          <w:p w14:paraId="0215420A" w14:textId="21B6B2CB" w:rsidR="00057925" w:rsidRPr="00057925" w:rsidRDefault="00057925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06.12.2025</w:t>
            </w:r>
            <w:r>
              <w:rPr>
                <w:sz w:val="24"/>
                <w:szCs w:val="24"/>
              </w:rPr>
              <w:t xml:space="preserve"> г. </w:t>
            </w:r>
          </w:p>
          <w:p w14:paraId="04933881" w14:textId="7CD6856F" w:rsidR="00057925" w:rsidRPr="00057925" w:rsidRDefault="00057925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13.12.2025</w:t>
            </w:r>
            <w:r>
              <w:rPr>
                <w:sz w:val="24"/>
                <w:szCs w:val="24"/>
              </w:rPr>
              <w:t xml:space="preserve"> г. </w:t>
            </w:r>
          </w:p>
          <w:p w14:paraId="3C76CBAE" w14:textId="2588C892" w:rsidR="00EC7F18" w:rsidRDefault="00057925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20.12.2025</w:t>
            </w:r>
            <w:r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828C08" w14:textId="0FB95B21" w:rsidR="00EC7F18" w:rsidRPr="00E51948" w:rsidRDefault="00057925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57925">
              <w:rPr>
                <w:sz w:val="24"/>
                <w:szCs w:val="24"/>
                <w:lang w:eastAsia="en-US"/>
              </w:rPr>
              <w:t>II этап Всероссийских соревнований по футзалу «Кожаный мяч – Школьная футбольная лига» сезона 2025-2026 гг. среди ОО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4301ED" w14:textId="4929E824" w:rsidR="00EC7F18" w:rsidRDefault="009C1742" w:rsidP="00B302F8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CB9C9A" w14:textId="77777777" w:rsidR="00057925" w:rsidRPr="00057925" w:rsidRDefault="00057925" w:rsidP="00057925">
            <w:pPr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Новикова Наталья Витальевна,</w:t>
            </w:r>
          </w:p>
          <w:p w14:paraId="3543834F" w14:textId="77777777" w:rsidR="00057925" w:rsidRPr="00057925" w:rsidRDefault="00057925" w:rsidP="00057925">
            <w:pPr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71E74375" w14:textId="7A112C7C" w:rsidR="00EC7F18" w:rsidRDefault="00057925" w:rsidP="00057925">
            <w:pPr>
              <w:jc w:val="center"/>
              <w:rPr>
                <w:sz w:val="24"/>
                <w:szCs w:val="24"/>
              </w:rPr>
            </w:pPr>
            <w:r w:rsidRPr="00057925">
              <w:rPr>
                <w:sz w:val="24"/>
                <w:szCs w:val="24"/>
              </w:rPr>
              <w:t>8 (81142) 2-16-96</w:t>
            </w:r>
          </w:p>
        </w:tc>
      </w:tr>
      <w:tr w:rsidR="00D32EF6" w:rsidRPr="00BF74F9" w14:paraId="65413B6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016D3E1" w14:textId="77777777" w:rsidR="00D32EF6" w:rsidRPr="008E377C" w:rsidRDefault="00D32EF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CB277F" w14:textId="4B48EEA7" w:rsidR="00D32EF6" w:rsidRPr="00057925" w:rsidRDefault="00D32EF6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24.12.2025 г. – 31.12.2025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B6F4EC" w14:textId="423F88B2" w:rsidR="00D32EF6" w:rsidRPr="00057925" w:rsidRDefault="00D32EF6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32EF6">
              <w:rPr>
                <w:sz w:val="24"/>
                <w:szCs w:val="24"/>
                <w:lang w:eastAsia="en-US"/>
              </w:rPr>
              <w:t>Новогодние мероприятия («Елка Главы», «Елочка для Лялечек», «Новогодние приключения»)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DEEE02" w14:textId="5736127B" w:rsidR="00D32EF6" w:rsidRPr="009C1742" w:rsidRDefault="00D32EF6" w:rsidP="00B302F8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A2675F" w14:textId="77777777" w:rsidR="00D32EF6" w:rsidRPr="00D32EF6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7D64AB4F" w14:textId="77777777" w:rsidR="00D32EF6" w:rsidRPr="00D32EF6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 xml:space="preserve">8(81142) 2-16-81, </w:t>
            </w:r>
          </w:p>
          <w:p w14:paraId="7E5D8842" w14:textId="1A0CE306" w:rsidR="00D32EF6" w:rsidRPr="00057925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>8(81142) 2-19-57</w:t>
            </w:r>
          </w:p>
        </w:tc>
      </w:tr>
      <w:tr w:rsidR="00C54E5B" w:rsidRPr="00BF74F9" w14:paraId="7A6D509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C28419B" w14:textId="77777777" w:rsidR="00C54E5B" w:rsidRPr="008E377C" w:rsidRDefault="00C54E5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69A322" w14:textId="2AD62FB7" w:rsidR="00C54E5B" w:rsidRPr="00057925" w:rsidRDefault="00C54E5B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A77B4C" w14:textId="77777777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Совещание с руководителями образовательных организаций района:</w:t>
            </w:r>
          </w:p>
          <w:p w14:paraId="6F3200C0" w14:textId="77777777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1. Итоги школьного и муниципального этапов всероссийской олимпиады школьников.</w:t>
            </w:r>
          </w:p>
          <w:p w14:paraId="6C53C68D" w14:textId="77777777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2. О подготовке к государственной итоговой аттестации в 2026 году по программам основного общего и среднего общего образования. Основные направления и проблемы подготовки.</w:t>
            </w:r>
          </w:p>
          <w:p w14:paraId="64F4F25A" w14:textId="77777777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3. Об итогах и организации дополнительных профилактических мероприятий по результатам СПТ в 2025 году.</w:t>
            </w:r>
          </w:p>
          <w:p w14:paraId="24024C86" w14:textId="77777777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3. Итоги работы за I полугодие. Отчеты руководителей.</w:t>
            </w:r>
          </w:p>
          <w:p w14:paraId="42A448A9" w14:textId="073E84C1" w:rsidR="00C54E5B" w:rsidRPr="00057925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4. Текущие вопросы.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84583B" w14:textId="1EF7DFE7" w:rsidR="00C54E5B" w:rsidRPr="009C1742" w:rsidRDefault="00C54E5B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503B47" w14:textId="77777777" w:rsidR="00C54E5B" w:rsidRPr="00C54E5B" w:rsidRDefault="00C54E5B" w:rsidP="00C54E5B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7739AB4B" w14:textId="15FEFA6C" w:rsidR="00C54E5B" w:rsidRPr="00057925" w:rsidRDefault="00C54E5B" w:rsidP="00C54E5B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t>8 (81142) 2-10-36</w:t>
            </w:r>
          </w:p>
        </w:tc>
      </w:tr>
      <w:tr w:rsidR="00C61BFE" w:rsidRPr="00BF74F9" w14:paraId="4571A3F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154C1B7" w14:textId="77777777" w:rsidR="00C61BFE" w:rsidRPr="008E377C" w:rsidRDefault="00C61BF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9868DD" w14:textId="2DDEC411" w:rsidR="00C61BFE" w:rsidRDefault="00C61BFE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FBC8E4" w14:textId="5487340C" w:rsidR="00C61BFE" w:rsidRPr="00C54E5B" w:rsidRDefault="00C61BFE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61BFE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56AE2B" w14:textId="58A0F11C" w:rsidR="00C61BFE" w:rsidRDefault="00C61BFE" w:rsidP="00B302F8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1C84D8" w14:textId="77777777" w:rsidR="00C61BFE" w:rsidRPr="00C61BFE" w:rsidRDefault="00C61BFE" w:rsidP="00C61BFE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района, </w:t>
            </w:r>
          </w:p>
          <w:p w14:paraId="36646B35" w14:textId="6A2121AA" w:rsidR="00C61BFE" w:rsidRPr="00C54E5B" w:rsidRDefault="00C61BFE" w:rsidP="00C61BFE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 xml:space="preserve">8(81142) 2-19-94  </w:t>
            </w:r>
          </w:p>
        </w:tc>
      </w:tr>
      <w:tr w:rsidR="00D32EF6" w:rsidRPr="00BF74F9" w14:paraId="25126E4C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A777845" w14:textId="77777777" w:rsidR="00D32EF6" w:rsidRPr="008E377C" w:rsidRDefault="00D32EF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4DB880" w14:textId="65A205CF" w:rsidR="00D32EF6" w:rsidRDefault="00D32EF6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ABBA48" w14:textId="00768249" w:rsidR="00D32EF6" w:rsidRPr="00C61BFE" w:rsidRDefault="00D32EF6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32EF6">
              <w:rPr>
                <w:sz w:val="24"/>
                <w:szCs w:val="24"/>
                <w:lang w:eastAsia="en-US"/>
              </w:rPr>
              <w:t xml:space="preserve">Аттестация  муниципальных  служащих, замещающих  должности  муниципальной  службы  в  Администрации </w:t>
            </w:r>
            <w:r w:rsidRPr="00D32EF6">
              <w:rPr>
                <w:sz w:val="24"/>
                <w:szCs w:val="24"/>
                <w:lang w:eastAsia="en-US"/>
              </w:rPr>
              <w:lastRenderedPageBreak/>
              <w:t>Пустошкинского района  и  ее  структурных  подразделениях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15FCF9" w14:textId="5C7E506C" w:rsidR="00D32EF6" w:rsidRPr="00C61BFE" w:rsidRDefault="00D32EF6" w:rsidP="00B302F8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lastRenderedPageBreak/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E04880" w14:textId="77777777" w:rsidR="00D32EF6" w:rsidRPr="00D32EF6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 xml:space="preserve">Смирнова Лариса Станиславовна, управляющий делами </w:t>
            </w:r>
            <w:r w:rsidRPr="00D32EF6">
              <w:rPr>
                <w:sz w:val="24"/>
                <w:szCs w:val="24"/>
              </w:rPr>
              <w:lastRenderedPageBreak/>
              <w:t xml:space="preserve">Администрации Пустошкинского района, </w:t>
            </w:r>
          </w:p>
          <w:p w14:paraId="2596CBBA" w14:textId="464A385B" w:rsidR="00D32EF6" w:rsidRPr="00C61BFE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>8(81142) 2-21-64</w:t>
            </w:r>
          </w:p>
        </w:tc>
      </w:tr>
      <w:tr w:rsidR="00C54E5B" w:rsidRPr="00BF74F9" w14:paraId="787F98F7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18069CC" w14:textId="77777777" w:rsidR="00C54E5B" w:rsidRPr="008E377C" w:rsidRDefault="00C54E5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676CFD" w14:textId="59172BC9" w:rsidR="00C54E5B" w:rsidRDefault="00C54E5B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DF1D49" w14:textId="77777777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Торжественное награждение победителей и призеров муниципального этапа всероссийской</w:t>
            </w:r>
          </w:p>
          <w:p w14:paraId="48CCCA06" w14:textId="0173633F" w:rsidR="00C54E5B" w:rsidRPr="00C54E5B" w:rsidRDefault="00C54E5B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54E5B">
              <w:rPr>
                <w:sz w:val="24"/>
                <w:szCs w:val="24"/>
                <w:lang w:eastAsia="en-US"/>
              </w:rPr>
              <w:t>Олимпиады школьников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F3725" w14:textId="74BD58DC" w:rsidR="00C54E5B" w:rsidRDefault="00C54E5B" w:rsidP="00B302F8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A8CAE1" w14:textId="77777777" w:rsidR="00C54E5B" w:rsidRPr="00C54E5B" w:rsidRDefault="00C54E5B" w:rsidP="00C54E5B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0CA38706" w14:textId="197BE711" w:rsidR="00C54E5B" w:rsidRPr="00C54E5B" w:rsidRDefault="00C54E5B" w:rsidP="00C54E5B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t>8 (81142) 2-10-36</w:t>
            </w:r>
          </w:p>
        </w:tc>
      </w:tr>
      <w:tr w:rsidR="00C61BFE" w:rsidRPr="00BF74F9" w14:paraId="16027AE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11B294E" w14:textId="77777777" w:rsidR="00C61BFE" w:rsidRPr="008E377C" w:rsidRDefault="00C61BF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0C6FB2" w14:textId="4F238A99" w:rsidR="00C61BFE" w:rsidRDefault="00C61BFE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26021D" w14:textId="6200EC6A" w:rsidR="00C61BFE" w:rsidRPr="00C54E5B" w:rsidRDefault="00C61BFE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61BFE">
              <w:rPr>
                <w:sz w:val="24"/>
                <w:szCs w:val="24"/>
                <w:lang w:eastAsia="en-US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2BF584" w14:textId="56B16D96" w:rsidR="00C61BFE" w:rsidRPr="00C54E5B" w:rsidRDefault="00C61BFE" w:rsidP="00B302F8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799226" w14:textId="77777777" w:rsidR="00C61BFE" w:rsidRPr="00C61BFE" w:rsidRDefault="00C61BFE" w:rsidP="00C61BFE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14:paraId="4476A0C5" w14:textId="04E89BA4" w:rsidR="00C61BFE" w:rsidRPr="00C54E5B" w:rsidRDefault="00C61BFE" w:rsidP="00C61BFE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>8(81142) 2-16-81</w:t>
            </w:r>
          </w:p>
        </w:tc>
      </w:tr>
      <w:tr w:rsidR="00B6363A" w:rsidRPr="00BF74F9" w14:paraId="463E173C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4438278" w14:textId="77777777"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F106AA" w14:textId="00A61D2D" w:rsidR="00B6363A" w:rsidRDefault="00C54E5B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образовательных организаций </w:t>
            </w:r>
            <w:r w:rsidR="009C174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999620" w14:textId="42B41B27" w:rsidR="00B6363A" w:rsidRPr="00E51948" w:rsidRDefault="00C54E5B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  <w:lang w:eastAsia="en-US"/>
              </w:rPr>
              <w:t>Новогодние мероприятия в образовательных организациях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2138D3" w14:textId="143DEC1F" w:rsidR="00B6363A" w:rsidRDefault="00C54E5B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54E5B">
              <w:rPr>
                <w:sz w:val="24"/>
                <w:szCs w:val="24"/>
              </w:rPr>
              <w:t>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C02BB4" w14:textId="77777777" w:rsidR="00C54E5B" w:rsidRPr="00C54E5B" w:rsidRDefault="00C54E5B" w:rsidP="00C54E5B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35923D15" w14:textId="5859639E" w:rsidR="00B6363A" w:rsidRDefault="00C54E5B" w:rsidP="00C54E5B">
            <w:pPr>
              <w:jc w:val="center"/>
              <w:rPr>
                <w:sz w:val="24"/>
                <w:szCs w:val="24"/>
              </w:rPr>
            </w:pPr>
            <w:r w:rsidRPr="00C54E5B">
              <w:rPr>
                <w:sz w:val="24"/>
                <w:szCs w:val="24"/>
              </w:rPr>
              <w:lastRenderedPageBreak/>
              <w:t>8 (81142) 2-10-36</w:t>
            </w:r>
          </w:p>
        </w:tc>
      </w:tr>
      <w:tr w:rsidR="00B44EDF" w:rsidRPr="00BF74F9" w14:paraId="48E5D36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57AC36" w14:textId="77777777" w:rsidR="00B44EDF" w:rsidRPr="008E377C" w:rsidRDefault="00B44E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766E35" w14:textId="41F19B0E" w:rsidR="00B44EDF" w:rsidRDefault="00D57C99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декабрь</w:t>
            </w:r>
            <w:r w:rsidR="00B44EDF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6EB1E2" w14:textId="77777777" w:rsidR="00B44EDF" w:rsidRPr="00AA1690" w:rsidRDefault="00B44EDF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AB01A5" w14:textId="77777777" w:rsidR="00B44EDF" w:rsidRDefault="00B44ED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6AE8EB" w14:textId="77777777" w:rsidR="00B44EDF" w:rsidRPr="005C247C" w:rsidRDefault="00B44EDF" w:rsidP="00B44EDF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14:paraId="4D7627E8" w14:textId="77777777" w:rsidR="00B44EDF" w:rsidRDefault="00B44EDF" w:rsidP="00B44EDF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AA1690" w:rsidRPr="00BF74F9" w14:paraId="1C3354A6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2AA8505" w14:textId="77777777" w:rsidR="00AA1690" w:rsidRPr="008E377C" w:rsidRDefault="00AA169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BDF2E7" w14:textId="45C7F641" w:rsidR="00AA1690" w:rsidRDefault="00D57C99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C1C328E" w14:textId="0673EDAA" w:rsidR="00AA1690" w:rsidRPr="00AA1690" w:rsidRDefault="00AA1690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Поздравление семейных пар с 50-летием совместной жизни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CC32A1" w14:textId="3AC42908" w:rsidR="00AA1690" w:rsidRDefault="00AA169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FC912C" w14:textId="7ABBEC49" w:rsidR="00AA1690" w:rsidRPr="00AA1690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sz w:val="24"/>
                <w:szCs w:val="24"/>
              </w:rPr>
              <w:t>Федорова Антонина Михайловна</w:t>
            </w:r>
            <w:r w:rsidRPr="00AA169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начальник отдела записи актов гражданского состояния Администрации Пустошкинского района</w:t>
            </w:r>
            <w:r w:rsidRPr="00AA1690">
              <w:rPr>
                <w:sz w:val="24"/>
                <w:szCs w:val="24"/>
              </w:rPr>
              <w:t xml:space="preserve">, </w:t>
            </w:r>
          </w:p>
          <w:p w14:paraId="175A4258" w14:textId="77777777" w:rsidR="00AA1690" w:rsidRPr="00AA1690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 xml:space="preserve">8(81142) 2-16-81, </w:t>
            </w:r>
          </w:p>
          <w:p w14:paraId="34BEF114" w14:textId="2F966321" w:rsidR="00AA1690" w:rsidRPr="005C247C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8(81142) 2-1</w:t>
            </w:r>
            <w:r>
              <w:rPr>
                <w:sz w:val="24"/>
                <w:szCs w:val="24"/>
              </w:rPr>
              <w:t>0</w:t>
            </w:r>
            <w:r w:rsidRPr="00AA1690">
              <w:rPr>
                <w:sz w:val="24"/>
                <w:szCs w:val="24"/>
              </w:rPr>
              <w:t>-57</w:t>
            </w:r>
          </w:p>
        </w:tc>
      </w:tr>
      <w:tr w:rsidR="00D32EF6" w:rsidRPr="00BF74F9" w14:paraId="4E142548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E5954B7" w14:textId="77777777" w:rsidR="00D32EF6" w:rsidRPr="008E377C" w:rsidRDefault="00D32EF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13DA0E" w14:textId="48606FC5" w:rsidR="00D32EF6" w:rsidRDefault="00D32EF6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A1224E" w14:textId="3E0F82B8" w:rsidR="00D32EF6" w:rsidRPr="00AA1690" w:rsidRDefault="00D32EF6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>Заседание Общественного совета при Администрации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ADCE4B" w14:textId="12119F14" w:rsidR="00D32EF6" w:rsidRDefault="00D32EF6" w:rsidP="00FF7A85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836D1D" w14:textId="77777777" w:rsidR="00D32EF6" w:rsidRPr="00D32EF6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 xml:space="preserve">Смирнова Лариса Станиславовна, управляющий делами Администрации Пустошкинского района, </w:t>
            </w:r>
          </w:p>
          <w:p w14:paraId="3ED009C8" w14:textId="1BFDABE8" w:rsidR="00D32EF6" w:rsidRPr="00AA1690" w:rsidRDefault="00D32EF6" w:rsidP="00D32EF6">
            <w:pPr>
              <w:jc w:val="center"/>
              <w:rPr>
                <w:sz w:val="24"/>
                <w:szCs w:val="24"/>
              </w:rPr>
            </w:pPr>
            <w:r w:rsidRPr="00D32EF6">
              <w:rPr>
                <w:sz w:val="24"/>
                <w:szCs w:val="24"/>
              </w:rPr>
              <w:t>8(81142) 2-21-64</w:t>
            </w:r>
          </w:p>
        </w:tc>
      </w:tr>
      <w:tr w:rsidR="00FA7C58" w:rsidRPr="00BF74F9" w14:paraId="79E15067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78FCC16" w14:textId="77777777" w:rsidR="00FA7C58" w:rsidRPr="008E377C" w:rsidRDefault="00FA7C5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956041" w14:textId="21C930F9" w:rsidR="00FA7C58" w:rsidRDefault="00FA7C58" w:rsidP="00B302F8">
            <w:pPr>
              <w:jc w:val="center"/>
              <w:rPr>
                <w:iCs/>
                <w:sz w:val="24"/>
                <w:szCs w:val="24"/>
              </w:rPr>
            </w:pPr>
            <w:r w:rsidRPr="00FA7C58">
              <w:rPr>
                <w:iCs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DEA7FD" w14:textId="246C37F4" w:rsidR="00FA7C58" w:rsidRPr="00FA7C58" w:rsidRDefault="00FA7C58" w:rsidP="00FA7C58">
            <w:pPr>
              <w:pStyle w:val="a6"/>
              <w:jc w:val="both"/>
              <w:rPr>
                <w:sz w:val="24"/>
                <w:szCs w:val="24"/>
              </w:rPr>
            </w:pPr>
            <w:r w:rsidRPr="00FA7C58">
              <w:rPr>
                <w:sz w:val="24"/>
                <w:szCs w:val="24"/>
              </w:rPr>
              <w:t xml:space="preserve">Сессия Собрания депутатов </w:t>
            </w:r>
            <w:r>
              <w:rPr>
                <w:sz w:val="24"/>
                <w:szCs w:val="24"/>
              </w:rPr>
              <w:t>Пустошкинского</w:t>
            </w:r>
            <w:r w:rsidRPr="00FA7C58">
              <w:rPr>
                <w:sz w:val="24"/>
                <w:szCs w:val="24"/>
              </w:rPr>
              <w:t xml:space="preserve"> муниципального округа. Основн</w:t>
            </w:r>
            <w:r>
              <w:rPr>
                <w:sz w:val="24"/>
                <w:szCs w:val="24"/>
              </w:rPr>
              <w:t>ые</w:t>
            </w:r>
            <w:r w:rsidRPr="00FA7C58">
              <w:rPr>
                <w:sz w:val="24"/>
                <w:szCs w:val="24"/>
              </w:rPr>
              <w:t xml:space="preserve"> вопрос</w:t>
            </w:r>
            <w:r>
              <w:rPr>
                <w:sz w:val="24"/>
                <w:szCs w:val="24"/>
              </w:rPr>
              <w:t>ы</w:t>
            </w:r>
            <w:r w:rsidRPr="00FA7C58">
              <w:rPr>
                <w:sz w:val="24"/>
                <w:szCs w:val="24"/>
              </w:rPr>
              <w:t>:</w:t>
            </w:r>
          </w:p>
          <w:p w14:paraId="5FDF4144" w14:textId="1B944437" w:rsidR="00FA7C58" w:rsidRPr="00FA7C58" w:rsidRDefault="00FA7C58" w:rsidP="00FA7C5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 утверждении структуры Администрации Пустошкинского </w:t>
            </w:r>
            <w:r>
              <w:rPr>
                <w:sz w:val="24"/>
                <w:szCs w:val="24"/>
              </w:rPr>
              <w:lastRenderedPageBreak/>
              <w:t xml:space="preserve">муниципального округа», </w:t>
            </w:r>
            <w:r w:rsidRPr="00FA7C58">
              <w:rPr>
                <w:sz w:val="24"/>
                <w:szCs w:val="24"/>
              </w:rPr>
              <w:t xml:space="preserve">«О бюджете на 2026 г. </w:t>
            </w:r>
          </w:p>
          <w:p w14:paraId="079A658C" w14:textId="2183A4FF" w:rsidR="00FA7C58" w:rsidRPr="00D32EF6" w:rsidRDefault="00FA7C58" w:rsidP="00FA7C58">
            <w:pPr>
              <w:pStyle w:val="a6"/>
              <w:jc w:val="both"/>
              <w:rPr>
                <w:sz w:val="24"/>
                <w:szCs w:val="24"/>
              </w:rPr>
            </w:pPr>
            <w:r w:rsidRPr="00FA7C58">
              <w:rPr>
                <w:sz w:val="24"/>
                <w:szCs w:val="24"/>
              </w:rPr>
              <w:t xml:space="preserve">и на </w:t>
            </w:r>
            <w:r>
              <w:rPr>
                <w:sz w:val="24"/>
                <w:szCs w:val="24"/>
              </w:rPr>
              <w:t>плановый</w:t>
            </w:r>
            <w:r w:rsidRPr="00FA7C58">
              <w:rPr>
                <w:sz w:val="24"/>
                <w:szCs w:val="24"/>
              </w:rPr>
              <w:t xml:space="preserve"> период 2027</w:t>
            </w:r>
            <w:r w:rsidR="00354DF9">
              <w:rPr>
                <w:sz w:val="24"/>
                <w:szCs w:val="24"/>
              </w:rPr>
              <w:t xml:space="preserve"> </w:t>
            </w:r>
            <w:r w:rsidRPr="00FA7C58">
              <w:rPr>
                <w:sz w:val="24"/>
                <w:szCs w:val="24"/>
              </w:rPr>
              <w:t>-</w:t>
            </w:r>
            <w:r w:rsidR="00354DF9">
              <w:rPr>
                <w:sz w:val="24"/>
                <w:szCs w:val="24"/>
              </w:rPr>
              <w:t xml:space="preserve"> </w:t>
            </w:r>
            <w:r w:rsidRPr="00FA7C58">
              <w:rPr>
                <w:sz w:val="24"/>
                <w:szCs w:val="24"/>
              </w:rPr>
              <w:t>2028 гг.»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366DB9" w14:textId="4129D35C" w:rsidR="00FA7C58" w:rsidRPr="00D32EF6" w:rsidRDefault="00FA7C58" w:rsidP="00FF7A85">
            <w:pPr>
              <w:jc w:val="center"/>
              <w:rPr>
                <w:sz w:val="24"/>
                <w:szCs w:val="24"/>
              </w:rPr>
            </w:pPr>
            <w:r w:rsidRPr="00FA7C58">
              <w:rPr>
                <w:sz w:val="24"/>
                <w:szCs w:val="24"/>
              </w:rPr>
              <w:lastRenderedPageBreak/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E1418C" w14:textId="3A30CA5A" w:rsidR="00FA7C58" w:rsidRPr="00FA7C58" w:rsidRDefault="00FA7C58" w:rsidP="00FA7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Войтова Валентина Геннадьевна, г</w:t>
            </w:r>
            <w:r w:rsidRPr="00FA7C58">
              <w:rPr>
                <w:sz w:val="24"/>
                <w:szCs w:val="24"/>
              </w:rPr>
              <w:t xml:space="preserve">лавный специалист Собрания депутатов Пустошкинского муниципального округа, </w:t>
            </w:r>
          </w:p>
          <w:p w14:paraId="481C1F15" w14:textId="109C66E9" w:rsidR="00FA7C58" w:rsidRPr="00D32EF6" w:rsidRDefault="00FA7C58" w:rsidP="00FA7C58">
            <w:pPr>
              <w:jc w:val="center"/>
              <w:rPr>
                <w:sz w:val="24"/>
                <w:szCs w:val="24"/>
              </w:rPr>
            </w:pPr>
            <w:r w:rsidRPr="00FA7C58">
              <w:rPr>
                <w:sz w:val="24"/>
                <w:szCs w:val="24"/>
              </w:rPr>
              <w:t>8 (88142) 2-26-26</w:t>
            </w:r>
          </w:p>
        </w:tc>
      </w:tr>
    </w:tbl>
    <w:p w14:paraId="33EB4A38" w14:textId="77777777"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17A6F" w14:textId="77777777" w:rsidR="002B24E0" w:rsidRDefault="002B24E0" w:rsidP="00D06346">
      <w:r>
        <w:separator/>
      </w:r>
    </w:p>
  </w:endnote>
  <w:endnote w:type="continuationSeparator" w:id="0">
    <w:p w14:paraId="5972D2B0" w14:textId="77777777" w:rsidR="002B24E0" w:rsidRDefault="002B24E0" w:rsidP="00D0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E4BED" w14:textId="77777777" w:rsidR="002B24E0" w:rsidRDefault="002B24E0" w:rsidP="00D06346">
      <w:r>
        <w:separator/>
      </w:r>
    </w:p>
  </w:footnote>
  <w:footnote w:type="continuationSeparator" w:id="0">
    <w:p w14:paraId="73B7658B" w14:textId="77777777" w:rsidR="002B24E0" w:rsidRDefault="002B24E0" w:rsidP="00D0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26"/>
    <w:rsid w:val="0000381A"/>
    <w:rsid w:val="00004708"/>
    <w:rsid w:val="00034C00"/>
    <w:rsid w:val="000414F6"/>
    <w:rsid w:val="0004325E"/>
    <w:rsid w:val="00053A83"/>
    <w:rsid w:val="00056A03"/>
    <w:rsid w:val="00057925"/>
    <w:rsid w:val="000615D0"/>
    <w:rsid w:val="000618A8"/>
    <w:rsid w:val="00061927"/>
    <w:rsid w:val="0006213B"/>
    <w:rsid w:val="00066E07"/>
    <w:rsid w:val="00077668"/>
    <w:rsid w:val="00080763"/>
    <w:rsid w:val="0009000C"/>
    <w:rsid w:val="000904FD"/>
    <w:rsid w:val="000A19E8"/>
    <w:rsid w:val="000A70A0"/>
    <w:rsid w:val="000A765F"/>
    <w:rsid w:val="000A79EF"/>
    <w:rsid w:val="000B52C3"/>
    <w:rsid w:val="000C5863"/>
    <w:rsid w:val="000C7169"/>
    <w:rsid w:val="000C74CD"/>
    <w:rsid w:val="000D0367"/>
    <w:rsid w:val="000E710C"/>
    <w:rsid w:val="000E7529"/>
    <w:rsid w:val="000F45EB"/>
    <w:rsid w:val="001033B2"/>
    <w:rsid w:val="00107983"/>
    <w:rsid w:val="0011064D"/>
    <w:rsid w:val="001141CD"/>
    <w:rsid w:val="001164AD"/>
    <w:rsid w:val="00123323"/>
    <w:rsid w:val="0013342C"/>
    <w:rsid w:val="00136A89"/>
    <w:rsid w:val="00143358"/>
    <w:rsid w:val="00145A24"/>
    <w:rsid w:val="00172E77"/>
    <w:rsid w:val="00174539"/>
    <w:rsid w:val="00177E79"/>
    <w:rsid w:val="0018127C"/>
    <w:rsid w:val="00184095"/>
    <w:rsid w:val="00186ABA"/>
    <w:rsid w:val="00191B56"/>
    <w:rsid w:val="00194E3B"/>
    <w:rsid w:val="001A18DE"/>
    <w:rsid w:val="001B67D9"/>
    <w:rsid w:val="001C1287"/>
    <w:rsid w:val="001C3CBC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0DD5"/>
    <w:rsid w:val="002111E2"/>
    <w:rsid w:val="0022030E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527A"/>
    <w:rsid w:val="0027680F"/>
    <w:rsid w:val="0028087C"/>
    <w:rsid w:val="00280C16"/>
    <w:rsid w:val="002821BA"/>
    <w:rsid w:val="002856B0"/>
    <w:rsid w:val="00290EC2"/>
    <w:rsid w:val="00291601"/>
    <w:rsid w:val="002A015F"/>
    <w:rsid w:val="002A461A"/>
    <w:rsid w:val="002B24E0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31A6F"/>
    <w:rsid w:val="00342A0D"/>
    <w:rsid w:val="00347889"/>
    <w:rsid w:val="003544ED"/>
    <w:rsid w:val="0035455E"/>
    <w:rsid w:val="00354DF9"/>
    <w:rsid w:val="00363273"/>
    <w:rsid w:val="00366693"/>
    <w:rsid w:val="0037009A"/>
    <w:rsid w:val="0037432D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C3963"/>
    <w:rsid w:val="003E1C08"/>
    <w:rsid w:val="003E3034"/>
    <w:rsid w:val="003F1758"/>
    <w:rsid w:val="003F2589"/>
    <w:rsid w:val="00401096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1BB8"/>
    <w:rsid w:val="00492279"/>
    <w:rsid w:val="00495AF4"/>
    <w:rsid w:val="004A1230"/>
    <w:rsid w:val="004A556A"/>
    <w:rsid w:val="004A58F0"/>
    <w:rsid w:val="004C2F61"/>
    <w:rsid w:val="004C3B9B"/>
    <w:rsid w:val="004E0F68"/>
    <w:rsid w:val="004F53C1"/>
    <w:rsid w:val="00503773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16B"/>
    <w:rsid w:val="00555E4A"/>
    <w:rsid w:val="005653E6"/>
    <w:rsid w:val="0057130E"/>
    <w:rsid w:val="00582BBC"/>
    <w:rsid w:val="005874A7"/>
    <w:rsid w:val="00591DA0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40FC"/>
    <w:rsid w:val="006B63DD"/>
    <w:rsid w:val="006C270B"/>
    <w:rsid w:val="006C2AB2"/>
    <w:rsid w:val="006C5AA7"/>
    <w:rsid w:val="006C687D"/>
    <w:rsid w:val="006D51FB"/>
    <w:rsid w:val="006F5E10"/>
    <w:rsid w:val="006F7B53"/>
    <w:rsid w:val="007102BB"/>
    <w:rsid w:val="0071350F"/>
    <w:rsid w:val="00715367"/>
    <w:rsid w:val="00717F30"/>
    <w:rsid w:val="007225A5"/>
    <w:rsid w:val="00724826"/>
    <w:rsid w:val="0072580E"/>
    <w:rsid w:val="0073597D"/>
    <w:rsid w:val="00741E47"/>
    <w:rsid w:val="0074488F"/>
    <w:rsid w:val="0074679A"/>
    <w:rsid w:val="00750025"/>
    <w:rsid w:val="0075131B"/>
    <w:rsid w:val="00753112"/>
    <w:rsid w:val="00757D3E"/>
    <w:rsid w:val="00772B11"/>
    <w:rsid w:val="00782960"/>
    <w:rsid w:val="007840E8"/>
    <w:rsid w:val="00785863"/>
    <w:rsid w:val="00786515"/>
    <w:rsid w:val="0079284C"/>
    <w:rsid w:val="007950BE"/>
    <w:rsid w:val="007A2B89"/>
    <w:rsid w:val="007A4982"/>
    <w:rsid w:val="007B1A81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37A31"/>
    <w:rsid w:val="00853B4E"/>
    <w:rsid w:val="008604D8"/>
    <w:rsid w:val="00864054"/>
    <w:rsid w:val="00864ECF"/>
    <w:rsid w:val="008657B1"/>
    <w:rsid w:val="00870121"/>
    <w:rsid w:val="00870866"/>
    <w:rsid w:val="00884524"/>
    <w:rsid w:val="00891787"/>
    <w:rsid w:val="00891EF8"/>
    <w:rsid w:val="008921A8"/>
    <w:rsid w:val="008A4071"/>
    <w:rsid w:val="008B2B3A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04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9353E"/>
    <w:rsid w:val="009A0783"/>
    <w:rsid w:val="009B1D7A"/>
    <w:rsid w:val="009B3356"/>
    <w:rsid w:val="009B534E"/>
    <w:rsid w:val="009C1742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0910"/>
    <w:rsid w:val="00A0335C"/>
    <w:rsid w:val="00A04CC8"/>
    <w:rsid w:val="00A10AEF"/>
    <w:rsid w:val="00A112C3"/>
    <w:rsid w:val="00A26574"/>
    <w:rsid w:val="00A3456C"/>
    <w:rsid w:val="00A51DA0"/>
    <w:rsid w:val="00A6695C"/>
    <w:rsid w:val="00A70DA7"/>
    <w:rsid w:val="00A80884"/>
    <w:rsid w:val="00A876FF"/>
    <w:rsid w:val="00A955AA"/>
    <w:rsid w:val="00AA1690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0FA1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309B1"/>
    <w:rsid w:val="00B3225F"/>
    <w:rsid w:val="00B44EDF"/>
    <w:rsid w:val="00B45C1F"/>
    <w:rsid w:val="00B50297"/>
    <w:rsid w:val="00B6363A"/>
    <w:rsid w:val="00B64740"/>
    <w:rsid w:val="00B65239"/>
    <w:rsid w:val="00B71607"/>
    <w:rsid w:val="00B73AC1"/>
    <w:rsid w:val="00B820BF"/>
    <w:rsid w:val="00B82189"/>
    <w:rsid w:val="00B86610"/>
    <w:rsid w:val="00BA1C5E"/>
    <w:rsid w:val="00BA1DFD"/>
    <w:rsid w:val="00BB645E"/>
    <w:rsid w:val="00BD1782"/>
    <w:rsid w:val="00BD29D4"/>
    <w:rsid w:val="00BF1FDF"/>
    <w:rsid w:val="00C00839"/>
    <w:rsid w:val="00C0107E"/>
    <w:rsid w:val="00C10499"/>
    <w:rsid w:val="00C253DC"/>
    <w:rsid w:val="00C3375D"/>
    <w:rsid w:val="00C3435C"/>
    <w:rsid w:val="00C5391A"/>
    <w:rsid w:val="00C54E5B"/>
    <w:rsid w:val="00C55579"/>
    <w:rsid w:val="00C61BFE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A7B9E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26D56"/>
    <w:rsid w:val="00D32EF6"/>
    <w:rsid w:val="00D3492B"/>
    <w:rsid w:val="00D470B3"/>
    <w:rsid w:val="00D52323"/>
    <w:rsid w:val="00D53515"/>
    <w:rsid w:val="00D57C99"/>
    <w:rsid w:val="00D678FA"/>
    <w:rsid w:val="00D75232"/>
    <w:rsid w:val="00D8248A"/>
    <w:rsid w:val="00D8417A"/>
    <w:rsid w:val="00D861EB"/>
    <w:rsid w:val="00D90379"/>
    <w:rsid w:val="00D913D1"/>
    <w:rsid w:val="00D95E4E"/>
    <w:rsid w:val="00DA0C2E"/>
    <w:rsid w:val="00DA78A9"/>
    <w:rsid w:val="00DB014A"/>
    <w:rsid w:val="00DD3D86"/>
    <w:rsid w:val="00DD509B"/>
    <w:rsid w:val="00DD7BB4"/>
    <w:rsid w:val="00DF4150"/>
    <w:rsid w:val="00E0677B"/>
    <w:rsid w:val="00E11383"/>
    <w:rsid w:val="00E14BD6"/>
    <w:rsid w:val="00E2038D"/>
    <w:rsid w:val="00E20779"/>
    <w:rsid w:val="00E21B80"/>
    <w:rsid w:val="00E3206F"/>
    <w:rsid w:val="00E3493D"/>
    <w:rsid w:val="00E415DF"/>
    <w:rsid w:val="00E41AD8"/>
    <w:rsid w:val="00E46161"/>
    <w:rsid w:val="00E51948"/>
    <w:rsid w:val="00E72592"/>
    <w:rsid w:val="00E731D9"/>
    <w:rsid w:val="00E811AA"/>
    <w:rsid w:val="00E85E32"/>
    <w:rsid w:val="00EA6D60"/>
    <w:rsid w:val="00EB1087"/>
    <w:rsid w:val="00EB254A"/>
    <w:rsid w:val="00EB415E"/>
    <w:rsid w:val="00EB6272"/>
    <w:rsid w:val="00EC0972"/>
    <w:rsid w:val="00EC4BEB"/>
    <w:rsid w:val="00EC7735"/>
    <w:rsid w:val="00EC78F0"/>
    <w:rsid w:val="00EC7F18"/>
    <w:rsid w:val="00ED603E"/>
    <w:rsid w:val="00ED6120"/>
    <w:rsid w:val="00ED6D58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17B55"/>
    <w:rsid w:val="00F30BED"/>
    <w:rsid w:val="00F41F2A"/>
    <w:rsid w:val="00F42F7F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A65DC"/>
    <w:rsid w:val="00FA7C58"/>
    <w:rsid w:val="00FB20D2"/>
    <w:rsid w:val="00FB6EE2"/>
    <w:rsid w:val="00FC003E"/>
    <w:rsid w:val="00FC0C1D"/>
    <w:rsid w:val="00FD1E2D"/>
    <w:rsid w:val="00FD4517"/>
    <w:rsid w:val="00FD5600"/>
    <w:rsid w:val="00FE475C"/>
    <w:rsid w:val="00FF7A85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6BE6"/>
  <w15:docId w15:val="{E0E82E36-F3E5-4476-BAEC-5E7B171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4C6E-3BE7-4DD6-8AD2-8F45898F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Лариса Смирнова</cp:lastModifiedBy>
  <cp:revision>15</cp:revision>
  <cp:lastPrinted>2025-12-02T11:23:00Z</cp:lastPrinted>
  <dcterms:created xsi:type="dcterms:W3CDTF">2025-12-02T09:20:00Z</dcterms:created>
  <dcterms:modified xsi:type="dcterms:W3CDTF">2025-12-02T11:24:00Z</dcterms:modified>
</cp:coreProperties>
</file>